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C5" w:rsidRPr="007D0748" w:rsidRDefault="00341AFF" w:rsidP="00D548C5">
      <w:pPr>
        <w:spacing w:after="35" w:line="259" w:lineRule="auto"/>
        <w:ind w:left="0" w:firstLine="0"/>
        <w:jc w:val="center"/>
        <w:rPr>
          <w:b/>
          <w:sz w:val="28"/>
          <w:szCs w:val="28"/>
          <w:lang w:val="es-MX"/>
        </w:rPr>
      </w:pPr>
      <w:r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E8A2" wp14:editId="1F1B61B9">
                <wp:simplePos x="0" y="0"/>
                <wp:positionH relativeFrom="column">
                  <wp:posOffset>6248400</wp:posOffset>
                </wp:positionH>
                <wp:positionV relativeFrom="paragraph">
                  <wp:posOffset>9525</wp:posOffset>
                </wp:positionV>
                <wp:extent cx="534035" cy="6762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676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7801AD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AE8A2" id="Rectangle 2" o:spid="_x0000_s1026" style="position:absolute;left:0;text-align:left;margin-left:492pt;margin-top:.75pt;width:42.0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2wtwEAAFkDAAAOAAAAZHJzL2Uyb0RvYy54bWysU8Fu2zAMvQ/YPwi6L3bdJR2COMWwosOA&#10;YS3W9QMUWYoFSKJGKbGzrx8lO+mw3oZd6CeRJt97pje3o7PsqDAa8C2/WtScKS+hM37f8ucf9+8+&#10;cBaT8J2w4FXLTyry2+3bN5shrFUDPdhOIaMmPq6H0PI+pbCuqih75URcQFCekhrQiURH3FcdioG6&#10;O1s1db2qBsAuIEgVI93eTUm+Lf21VjI9aB1VYrblxC2ViCXucqy2G7Heowi9kTMN8Q8snDCehl5a&#10;3Ykk2AHNq1bOSIQIOi0kuAq0NlIVDaTmqv5LzVMvgipayJwYLjbF/9dWfjs+IjNdyxvOvHD0ib6T&#10;acLvrWJNtmcIcU1VT+ER51MkmLWOGl1+kgo2FktPF0vVmJiky+X1+/p6yZmk1Opm1dwsc8/q5eWA&#10;MX1W4FgGLUcaXowUx68xTaXnkjzL+hw93Btrp2y+qTLJiVZGadyNM9cddCcS2AP+eqA11RaGlsOM&#10;eN5cGpqznA20BS2PPw8CFWf2iyeb88qcAZ7B7gww2U9QFmsi9fGQQJvCOtOYZs/s6PsV3fOu5QX5&#10;81yqXv6I7W8AAAD//wMAUEsDBBQABgAIAAAAIQCuyaNH3wAAAAoBAAAPAAAAZHJzL2Rvd25yZXYu&#10;eG1sTI/LTsMwEEX3SPyDNUjsqF0ElZPGqSoeKktokQo7N54mEfY4it0m8PU4K9jN6IzunFusRmfZ&#10;GfvQelIwnwlgSJU3LdUK3nfPNxJYiJqMtp5QwTcGWJWXF4XOjR/oDc/bWLMUQiHXCpoYu5zzUDXo&#10;dJj5Dimxo++djmnta256PaRwZ/mtEAvudEvpQ6M7fGiw+tqenIKN7NYfL/5nqO3T52b/us8ed1lU&#10;6vpqXC+BRRzj3zFM+kkdyuR08CcygVkFmbxLXWIC98AmLhZyDuwwTVIALwv+v0L5CwAA//8DAFBL&#10;AQItABQABgAIAAAAIQC2gziS/gAAAOEBAAATAAAAAAAAAAAAAAAAAAAAAABbQ29udGVudF9UeXBl&#10;c10ueG1sUEsBAi0AFAAGAAgAAAAhADj9If/WAAAAlAEAAAsAAAAAAAAAAAAAAAAALwEAAF9yZWxz&#10;Ly5yZWxzUEsBAi0AFAAGAAgAAAAhAMMQrbC3AQAAWQMAAA4AAAAAAAAAAAAAAAAALgIAAGRycy9l&#10;Mm9Eb2MueG1sUEsBAi0AFAAGAAgAAAAhAK7Jo0ffAAAACgEAAA8AAAAAAAAAAAAAAAAAEQQAAGRy&#10;cy9kb3ducmV2LnhtbFBLBQYAAAAABAAEAPMAAAAdBQAAAAA=&#10;" filled="f" stroked="f">
                <v:textbox inset="0,0,0,0">
                  <w:txbxContent>
                    <w:p w:rsidR="00D548C5" w:rsidRPr="00341AFF" w:rsidRDefault="007801AD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548C5" w:rsidRPr="002C54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87954" wp14:editId="5B037636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71500" cy="6572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548C5" w:rsidRPr="00341AFF" w:rsidRDefault="007801AD" w:rsidP="00D548C5">
                            <w:pPr>
                              <w:spacing w:after="160" w:line="259" w:lineRule="auto"/>
                              <w:ind w:left="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87954" id="Rectangle 3" o:spid="_x0000_s1027" style="position:absolute;left:0;text-align:left;margin-left:0;margin-top:1.5pt;width:4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hxuQEAAGADAAAOAAAAZHJzL2Uyb0RvYy54bWysU8Fu2zAMvQ/YPwi6L3ZSpB2COMWwosOA&#10;YS3W7gMUWYoFSKJGKbGzrx8l2+mw3Ype6CeRJt97pre3g7PspDAa8A1fLmrOlJfQGn9o+M/n+w8f&#10;OYtJ+FZY8KrhZxX57e79u20fNmoFHdhWIaMmPm760PAupbCpqig75URcQFCekhrQiURHPFQtip66&#10;O1ut6vq66gHbgCBVjHR7Nyb5rvTXWsn0oHVUidmGE7dUIpa4z7HabcXmgCJ0Rk40xCtYOGE8Db20&#10;uhNJsCOa/1o5IxEi6LSQ4CrQ2khVNJCaZf2PmqdOBFW0kDkxXGyKb9dWfj89IjNtw68488LRJ/pB&#10;pgl/sIpdZXv6EDdU9RQecTpFglnroNHlJ6lgQ7H0fLFUDYlJulzfLNc1GS8pdb2+Wa3WuWf18nLA&#10;mL4ocCyDhiMNL0aK07eYxtK5JM+yPkcP98baMZtvqkxypJVRGvZD0bScBeyhPZPODvD3A22rttA3&#10;HCbE8wLT7JzlrKdlaHj8dRSoOLNfPbmdN2cGOIP9DDDZz1D2a+T26ZhAm0I+sxlnTyTpMxb508rl&#10;Pfn7XKpefozdHwAAAP//AwBQSwMEFAAGAAgAAAAhAG24km3cAAAABQEAAA8AAABkcnMvZG93bnJl&#10;di54bWxMj81OwzAQhO9IfQdrkbhRGxBVE+JUFT8qR2grFW5uvCRR7XUUu03g6VlO9DRazWj2m2Ix&#10;eidO2Mc2kIabqQKBVAXbUq1hu3m5noOIyZA1LhBq+MYIi3JyUZjchoHe8bROteASirnR0KTU5VLG&#10;qkFv4jR0SOx9hd6bxGdfS9ubgcu9k7dKzaQ3LfGHxnT42GB1WB+9htW8W368hp+hds+fq93bLnva&#10;ZEnrq8tx+QAi4Zj+w/CHz+hQMtM+HMlG4TTwkKThjoXNTLHuOaRm9yDLQp7Tl78AAAD//wMAUEsB&#10;Ai0AFAAGAAgAAAAhALaDOJL+AAAA4QEAABMAAAAAAAAAAAAAAAAAAAAAAFtDb250ZW50X1R5cGVz&#10;XS54bWxQSwECLQAUAAYACAAAACEAOP0h/9YAAACUAQAACwAAAAAAAAAAAAAAAAAvAQAAX3JlbHMv&#10;LnJlbHNQSwECLQAUAAYACAAAACEAWLrYcbkBAABgAwAADgAAAAAAAAAAAAAAAAAuAgAAZHJzL2Uy&#10;b0RvYy54bWxQSwECLQAUAAYACAAAACEAbbiSbdwAAAAFAQAADwAAAAAAAAAAAAAAAAATBAAAZHJz&#10;L2Rvd25yZXYueG1sUEsFBgAAAAAEAAQA8wAAABwFAAAAAA==&#10;" filled="f" stroked="f">
                <v:textbox inset="0,0,0,0">
                  <w:txbxContent>
                    <w:p w:rsidR="00D548C5" w:rsidRPr="00341AFF" w:rsidRDefault="007801AD" w:rsidP="00D548C5">
                      <w:pPr>
                        <w:spacing w:after="160" w:line="259" w:lineRule="auto"/>
                        <w:ind w:left="0" w:firstLin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72"/>
                        </w:rPr>
                        <w:t>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0748">
        <w:rPr>
          <w:b/>
          <w:sz w:val="28"/>
          <w:szCs w:val="28"/>
          <w:lang w:val="es-MX"/>
        </w:rPr>
        <w:t>Glencoe Hoja de Pronóstico 2020-2021</w:t>
      </w:r>
    </w:p>
    <w:p w:rsidR="00D548C5" w:rsidRPr="007D0748" w:rsidRDefault="00D548C5" w:rsidP="00D548C5">
      <w:pPr>
        <w:spacing w:after="35" w:line="259" w:lineRule="auto"/>
        <w:ind w:left="0" w:firstLine="0"/>
        <w:jc w:val="center"/>
        <w:rPr>
          <w:b/>
          <w:sz w:val="24"/>
          <w:lang w:val="es-MX"/>
        </w:rPr>
      </w:pPr>
    </w:p>
    <w:p w:rsidR="00D548C5" w:rsidRPr="007D0748" w:rsidRDefault="00D548C5" w:rsidP="00D548C5">
      <w:pPr>
        <w:spacing w:after="0" w:line="259" w:lineRule="auto"/>
        <w:ind w:left="0" w:firstLine="0"/>
        <w:rPr>
          <w:lang w:val="es-MX"/>
        </w:rPr>
      </w:pPr>
    </w:p>
    <w:p w:rsidR="00D548C5" w:rsidRPr="007D0748" w:rsidRDefault="00D548C5" w:rsidP="00D548C5">
      <w:pPr>
        <w:spacing w:after="163" w:line="259" w:lineRule="auto"/>
        <w:ind w:left="0" w:firstLine="0"/>
        <w:rPr>
          <w:lang w:val="es-MX"/>
        </w:rPr>
      </w:pPr>
      <w:r w:rsidRPr="007D0748">
        <w:rPr>
          <w:b/>
          <w:sz w:val="22"/>
          <w:lang w:val="es-MX"/>
        </w:rPr>
        <w:t>Apellido:</w:t>
      </w:r>
      <w:r w:rsidRPr="007D0748">
        <w:rPr>
          <w:sz w:val="22"/>
          <w:lang w:val="es-MX"/>
        </w:rPr>
        <w:t xml:space="preserve"> __________________________________________ </w:t>
      </w:r>
      <w:r w:rsidRPr="007D0748">
        <w:rPr>
          <w:b/>
          <w:sz w:val="22"/>
          <w:lang w:val="es-MX"/>
        </w:rPr>
        <w:t>Nombre:</w:t>
      </w:r>
      <w:r w:rsidRPr="007D0748">
        <w:rPr>
          <w:sz w:val="22"/>
          <w:lang w:val="es-MX"/>
        </w:rPr>
        <w:t xml:space="preserve"> ________________________________________ </w:t>
      </w:r>
    </w:p>
    <w:p w:rsidR="00D548C5" w:rsidRPr="007D0748" w:rsidRDefault="00D548C5" w:rsidP="00D548C5">
      <w:pPr>
        <w:spacing w:after="0" w:line="259" w:lineRule="auto"/>
        <w:ind w:left="0" w:firstLine="0"/>
        <w:rPr>
          <w:lang w:val="es-MX"/>
        </w:rPr>
      </w:pPr>
      <w:r w:rsidRPr="007D0748">
        <w:rPr>
          <w:b/>
          <w:sz w:val="20"/>
          <w:lang w:val="es-MX"/>
        </w:rPr>
        <w:t>Número de identificación del estudiante:</w:t>
      </w:r>
      <w:r w:rsidRPr="007D0748">
        <w:rPr>
          <w:sz w:val="20"/>
          <w:lang w:val="es-MX"/>
        </w:rPr>
        <w:t xml:space="preserve"> </w:t>
      </w:r>
      <w:r w:rsidRPr="007D0748">
        <w:rPr>
          <w:sz w:val="22"/>
          <w:lang w:val="es-MX"/>
        </w:rPr>
        <w:t xml:space="preserve">________________ </w:t>
      </w:r>
      <w:r w:rsidRPr="007D0748">
        <w:rPr>
          <w:b/>
          <w:sz w:val="22"/>
          <w:lang w:val="es-MX"/>
        </w:rPr>
        <w:t>Correo electrónico:</w:t>
      </w:r>
      <w:r w:rsidRPr="007D0748">
        <w:rPr>
          <w:sz w:val="22"/>
          <w:lang w:val="es-MX"/>
        </w:rPr>
        <w:t xml:space="preserve"> __________________________________</w:t>
      </w:r>
    </w:p>
    <w:p w:rsidR="00D548C5" w:rsidRPr="007D0748" w:rsidRDefault="00C30F1B" w:rsidP="00D548C5">
      <w:pPr>
        <w:ind w:left="0" w:firstLine="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134620</wp:posOffset>
                </wp:positionV>
                <wp:extent cx="3511550" cy="66929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669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A292" id="Rectangle 11" o:spid="_x0000_s1026" style="position:absolute;margin-left:-4.5pt;margin-top:10.6pt;width:276.5pt;height:5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DPlwIAAIcFAAAOAAAAZHJzL2Uyb0RvYy54bWysVN9PGzEMfp+0/yHK+7i7jrJ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fh2FSWW&#10;GXyjR2SN2bUWBO+QoM6FBdo9uQc/SAGPqdqd9Cb9Yx1kl0ndT6SKXSQcLz/Pq2o+R+456s7Ozmfn&#10;Zaa9OLg7H+I3AYakQ009xs9ksu1tiBgSTUeTFM3CjdI6v5y26SKAVk26y0JqHXGlPdkyfPS4yzUg&#10;xJEVSsmzSJX1teRT3GuRILR9FBJJwexnOZHcjgdMxrmwsepVLWtEH2pe4i8RloKNWWQpAyZkiUlO&#10;2APAaNmDjNg9zGCfXEXu5sm5/FtivfPkkSODjZOzURb8ewAaqxoi9/YjST01iaVXaPbYMh76WQqO&#10;3yh8tlsW4gPzODz41LgQ4j1+pIaupjCcKGnB/3rvPtljT6OWkg6Hsabh54Z5QYn+brHbz6vT0zS9&#10;WTidf5mh4I81r8cauzFXgE+PDY3Z5WOyj3o8Sg/mBffGKkVFFbMcY9eURz8KV7FfErh5uFitshlO&#10;rGPx1j45nsATq6ktn3cvzLuhdyO2/R2Mg8sWb1q4t02eFlabCFLl/j7wOvCN054bZ9hMaZ0cy9nq&#10;sD+XvwEAAP//AwBQSwMEFAAGAAgAAAAhAP2lM9biAAAACgEAAA8AAABkcnMvZG93bnJldi54bWxM&#10;j81OwzAQhO9IvIO1SFyq1knU8hPiVAgE6gEhUeDAbRMvSWhsR/G2DW/PcoLjzoxmvynWk+vVgcbY&#10;BW8gXSSgyNfBdr4x8Pb6ML8CFRm9xT54MvBNEdbl6UmBuQ1H/0KHLTdKSnzM0UDLPORax7olh3ER&#10;BvLifYbRIcs5NtqOeJRy1+ssSS60w87LhxYHumup3m33zsDHZuLmK33kpx3O3mebtqqf7ytjzs+m&#10;2xtQTBP/heEXX9ChFKYq7L2Nqjcwv5YpbCBLM1Dir5ZLESoJJperDHRZ6P8Tyh8AAAD//wMAUEsB&#10;Ai0AFAAGAAgAAAAhALaDOJL+AAAA4QEAABMAAAAAAAAAAAAAAAAAAAAAAFtDb250ZW50X1R5cGVz&#10;XS54bWxQSwECLQAUAAYACAAAACEAOP0h/9YAAACUAQAACwAAAAAAAAAAAAAAAAAvAQAAX3JlbHMv&#10;LnJlbHNQSwECLQAUAAYACAAAACEAJT1Qz5cCAACHBQAADgAAAAAAAAAAAAAAAAAuAgAAZHJzL2Uy&#10;b0RvYy54bWxQSwECLQAUAAYACAAAACEA/aUz1uIAAAAKAQAADwAAAAAAAAAAAAAAAADxBAAAZHJz&#10;L2Rvd25yZXYueG1sUEsFBgAAAAAEAAQA8wAAAAAGAAAAAA==&#10;" filled="f" strokecolor="black [3213]" strokeweight="1pt"/>
            </w:pict>
          </mc:Fallback>
        </mc:AlternateContent>
      </w:r>
    </w:p>
    <w:p w:rsidR="00C720AE" w:rsidRPr="007D0748" w:rsidRDefault="00581650" w:rsidP="00D50FC0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rPr>
          <w:lang w:val="es-MX"/>
        </w:rPr>
      </w:pPr>
      <w:r w:rsidRPr="007D0748">
        <w:rPr>
          <w:b/>
          <w:sz w:val="22"/>
          <w:u w:color="000000"/>
          <w:lang w:val="es-MX"/>
        </w:rPr>
        <w:tab/>
      </w:r>
      <w:r w:rsidRPr="007D0748">
        <w:rPr>
          <w:b/>
          <w:sz w:val="22"/>
          <w:u w:color="000000"/>
          <w:lang w:val="es-MX"/>
        </w:rPr>
        <w:tab/>
      </w:r>
      <w:r w:rsidRPr="007D0748">
        <w:rPr>
          <w:b/>
          <w:sz w:val="22"/>
          <w:u w:color="000000"/>
          <w:lang w:val="es-MX"/>
        </w:rPr>
        <w:tab/>
      </w:r>
      <w:r w:rsidR="00D548C5" w:rsidRPr="007D0748">
        <w:rPr>
          <w:b/>
          <w:sz w:val="22"/>
          <w:u w:val="single" w:color="000000"/>
          <w:lang w:val="es-MX"/>
        </w:rPr>
        <w:t>Cursos requeridos:</w:t>
      </w:r>
      <w:r w:rsidR="00D548C5" w:rsidRPr="007D0748">
        <w:rPr>
          <w:b/>
          <w:sz w:val="22"/>
          <w:lang w:val="es-MX"/>
        </w:rPr>
        <w:tab/>
      </w:r>
      <w:r w:rsidR="00D548C5" w:rsidRPr="007D0748">
        <w:rPr>
          <w:b/>
          <w:sz w:val="22"/>
          <w:lang w:val="es-MX"/>
        </w:rPr>
        <w:tab/>
      </w:r>
      <w:r w:rsidRPr="007D0748">
        <w:rPr>
          <w:b/>
          <w:sz w:val="22"/>
          <w:lang w:val="es-MX"/>
        </w:rPr>
        <w:tab/>
      </w:r>
      <w:r w:rsidRPr="007D0748">
        <w:rPr>
          <w:b/>
          <w:sz w:val="22"/>
          <w:lang w:val="es-MX"/>
        </w:rPr>
        <w:tab/>
      </w:r>
      <w:r w:rsidRPr="007D0748">
        <w:rPr>
          <w:b/>
          <w:sz w:val="22"/>
          <w:lang w:val="es-MX"/>
        </w:rPr>
        <w:tab/>
      </w:r>
    </w:p>
    <w:p w:rsidR="00C30F1B" w:rsidRDefault="00F351BA" w:rsidP="00C30F1B">
      <w:pPr>
        <w:ind w:left="0" w:firstLine="0"/>
        <w:rPr>
          <w:b/>
          <w:sz w:val="18"/>
          <w:lang w:val="es-MX"/>
        </w:rPr>
      </w:pPr>
      <w:r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B246A6" wp14:editId="134D0E72">
                <wp:simplePos x="0" y="0"/>
                <wp:positionH relativeFrom="column">
                  <wp:posOffset>3638550</wp:posOffset>
                </wp:positionH>
                <wp:positionV relativeFrom="paragraph">
                  <wp:posOffset>48260</wp:posOffset>
                </wp:positionV>
                <wp:extent cx="3419475" cy="5429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28D" w:rsidRPr="007D0748" w:rsidRDefault="00FE728D" w:rsidP="00FE728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28D"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18"/>
                                <w:szCs w:val="20"/>
                                <w:u w:val="single"/>
                                <w:lang w:val="es-ES"/>
                              </w:rPr>
                              <w:t>Cursos básicos adicionales / recomendados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18"/>
                                <w:szCs w:val="20"/>
                                <w:lang w:val="es-ES"/>
                              </w:rPr>
                              <w:t xml:space="preserve">para completar los requisitos de graduación, los requisitos del Diploma del </w:t>
                            </w:r>
                            <w:r w:rsidRPr="00FE728D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Canciller o para la preparación profesional</w:t>
                            </w:r>
                          </w:p>
                          <w:p w:rsidR="00197C0E" w:rsidRPr="007D0748" w:rsidRDefault="00197C0E" w:rsidP="00197C0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46A6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286.5pt;margin-top:3.8pt;width:269.25pt;height:4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NDYwIAAM4EAAAOAAAAZHJzL2Uyb0RvYy54bWysVN9v2jAQfp+0/8Hy+0ighBZEqBgV0yTW&#10;VoKpz8ZxIJrt82xD0v31OzvhR7s9TXsx57vLd77vvmN63yhJjsK6CnRO+72UEqE5FJXe5fT7Zvnp&#10;jhLnmS6YBC1y+iocvZ99/DCtzUQMYA+yEJYgiHaT2uR0772ZJInje6GY64ERGoMlWMU8Xu0uKSyr&#10;EV3JZJCmo6QGWxgLXDiH3oc2SGcRvywF909l6YQnMqf4Nh9PG89tOJPZlE12lpl9xbtnsH94hWKV&#10;xqJnqAfmGTnY6g8oVXELDkrf46ASKMuKi9gDdtNP33Wz3jMjYi9IjjNnmtz/g+WPx2dLqiKn2YgS&#10;zRTOaCMaTz5DQ9CF/NTGTTBtbTDRN+jHOZ/8Dp2h7aa0KvxiQwTjyPTrmd2AxtF5M+yPh7cZJRxj&#10;2XAwHmQBJrl8bazzXwQoEoycWpxeJJUdV863qaeUUMyBrIplJWW8BMWIhbTkyHDW210/fioP6hsU&#10;re8uS9M4cSwZBRbS4wPeIElN6pyObrI0IryJhfKXGpLxH10LV1mILjXCBt5afoLlm20TeR6cuNtC&#10;8YqUWmhF6QxfVgi/Ys4/M4sqRBZxs/wTHqUEfBN0FiV7sL/+5g/5KA6MUlKjqnPqfh6YFZTIrxpl&#10;M+4Ph2EN4mWY3Q7wYq8j2+uIPqgFIJl93GHDoxnyvTyZpQX1ggs4D1UxxDTH2jn1J3Ph213DBeZi&#10;Po9JKHzD/EqvDQ/QYXiB1k3zwqzpRu9RNI9w0j+bvFNAmxu+1DA/eCirKI/Ac8tqRz8uTZxvt+Bh&#10;K6/vMevyNzT7DQAA//8DAFBLAwQUAAYACAAAACEAkQUION8AAAAJAQAADwAAAGRycy9kb3ducmV2&#10;LnhtbEyPzU7DMBCE70i8g7VIXCrqhKg/hGwqhMSpCImCBEc3XhKr8Tqy3Sa8Pe6Jzm01q5lvqs1k&#10;e3EiH4xjhHyegSBunDbcInx+vNytQYSoWKveMSH8UoBNfX1VqVK7kd/ptIutSCEcSoXQxTiUUoam&#10;I6vC3A3Eyftx3qqYTt9K7dWYwm0v77NsKa0ynBo6NdBzR81hd7QIhrKDGf2r/Zq95eti5rb+e+sR&#10;b2+mp0cQkab4/wxn/IQOdWLauyPrIHqExapIWyLCagni7CctQOwRHoocZF3JywX1HwAAAP//AwBQ&#10;SwECLQAUAAYACAAAACEAtoM4kv4AAADhAQAAEwAAAAAAAAAAAAAAAAAAAAAAW0NvbnRlbnRfVHlw&#10;ZXNdLnhtbFBLAQItABQABgAIAAAAIQA4/SH/1gAAAJQBAAALAAAAAAAAAAAAAAAAAC8BAABfcmVs&#10;cy8ucmVsc1BLAQItABQABgAIAAAAIQDGLPNDYwIAAM4EAAAOAAAAAAAAAAAAAAAAAC4CAABkcnMv&#10;ZTJvRG9jLnhtbFBLAQItABQABgAIAAAAIQCRBQg43wAAAAkBAAAPAAAAAAAAAAAAAAAAAL0EAABk&#10;cnMvZG93bnJldi54bWxQSwUGAAAAAAQABADzAAAAyQUAAAAA&#10;" fillcolor="#d8d8d8 [2732]" strokeweight=".5pt">
                <v:textbox>
                  <w:txbxContent>
                    <w:p w:rsidR="00FE728D" w:rsidRPr="00FE728D" w:rsidRDefault="00FE728D" w:rsidP="00FE728D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0" w:firstLine="0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FE728D"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18"/>
                          <w:szCs w:val="20"/>
                          <w:u w:val="single"/>
                          <w:lang w:val="es-ES"/>
                        </w:rPr>
                        <w:t>Cursos básicos adicionales / recomendados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18"/>
                          <w:szCs w:val="20"/>
                          <w:lang w:val="es-ES"/>
                        </w:rPr>
                        <w:t xml:space="preserve">para completar los requisitos de graduación, los requisitos del Diploma del </w:t>
                      </w:r>
                      <w:r w:rsidRPr="00FE728D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Canciller o para la preparación profesional</w:t>
                      </w:r>
                    </w:p>
                    <w:p w:rsidR="00197C0E" w:rsidRDefault="00197C0E" w:rsidP="00197C0E"/>
                  </w:txbxContent>
                </v:textbox>
              </v:shape>
            </w:pict>
          </mc:Fallback>
        </mc:AlternateContent>
      </w:r>
      <w:r w:rsidR="00C30F1B">
        <w:rPr>
          <w:b/>
          <w:sz w:val="18"/>
          <w:lang w:val="es-MX"/>
        </w:rPr>
        <w:t>Artes del Lenguaje:</w:t>
      </w:r>
    </w:p>
    <w:p w:rsidR="000E7754" w:rsidRPr="00C30F1B" w:rsidRDefault="000E7754" w:rsidP="00C30F1B">
      <w:pPr>
        <w:ind w:left="0" w:firstLine="0"/>
        <w:rPr>
          <w:sz w:val="18"/>
          <w:lang w:val="es-MX"/>
        </w:rPr>
      </w:pPr>
      <w:r w:rsidRPr="00C30F1B">
        <w:rPr>
          <w:sz w:val="18"/>
          <w:lang w:val="es-MX"/>
        </w:rPr>
        <w:t xml:space="preserve">(Cuatro créditos de Artes del </w:t>
      </w:r>
      <w:proofErr w:type="gramStart"/>
      <w:r w:rsidRPr="00C30F1B">
        <w:rPr>
          <w:sz w:val="18"/>
          <w:lang w:val="es-MX"/>
        </w:rPr>
        <w:t>Lenguaje</w:t>
      </w:r>
      <w:r w:rsidR="00C30F1B">
        <w:rPr>
          <w:sz w:val="18"/>
          <w:lang w:val="es-MX"/>
        </w:rPr>
        <w:t xml:space="preserve"> </w:t>
      </w:r>
      <w:r w:rsidRPr="00C30F1B">
        <w:rPr>
          <w:sz w:val="18"/>
          <w:lang w:val="es-MX"/>
        </w:rPr>
        <w:t xml:space="preserve"> requeridos</w:t>
      </w:r>
      <w:proofErr w:type="gramEnd"/>
      <w:r w:rsidRPr="00C30F1B">
        <w:rPr>
          <w:sz w:val="18"/>
          <w:lang w:val="es-MX"/>
        </w:rPr>
        <w:t xml:space="preserve"> para la graduación) </w:t>
      </w:r>
    </w:p>
    <w:p w:rsidR="000E7754" w:rsidRPr="007D0748" w:rsidRDefault="000E7754" w:rsidP="000E7754">
      <w:pPr>
        <w:spacing w:after="0" w:line="259" w:lineRule="auto"/>
        <w:ind w:left="38" w:firstLine="0"/>
        <w:rPr>
          <w:sz w:val="18"/>
          <w:szCs w:val="18"/>
          <w:lang w:val="es-MX"/>
        </w:rPr>
      </w:pPr>
      <w:r w:rsidRPr="007D0748">
        <w:rPr>
          <w:sz w:val="18"/>
          <w:szCs w:val="18"/>
          <w:lang w:val="es-MX"/>
        </w:rPr>
        <w:t xml:space="preserve">____ </w:t>
      </w:r>
      <w:r w:rsidR="0032420D" w:rsidRPr="007D0748">
        <w:rPr>
          <w:sz w:val="18"/>
          <w:szCs w:val="18"/>
          <w:lang w:val="es-MX"/>
        </w:rPr>
        <w:t xml:space="preserve">Artes del Lenguaje Inglés 12           </w:t>
      </w:r>
      <w:r w:rsidRPr="007D0748">
        <w:rPr>
          <w:sz w:val="18"/>
          <w:szCs w:val="18"/>
          <w:lang w:val="es-MX"/>
        </w:rPr>
        <w:tab/>
        <w:t xml:space="preserve"> </w:t>
      </w:r>
      <w:r w:rsidRPr="007D0748">
        <w:rPr>
          <w:sz w:val="18"/>
          <w:szCs w:val="18"/>
          <w:lang w:val="es-MX"/>
        </w:rPr>
        <w:tab/>
        <w:t xml:space="preserve">(1.0) </w:t>
      </w:r>
    </w:p>
    <w:p w:rsidR="00420DA7" w:rsidRPr="007D0748" w:rsidRDefault="00C30F1B" w:rsidP="00A8564E">
      <w:pPr>
        <w:spacing w:after="0" w:line="259" w:lineRule="auto"/>
        <w:ind w:left="38" w:firstLine="0"/>
        <w:rPr>
          <w:color w:val="212121"/>
          <w:sz w:val="18"/>
          <w:szCs w:val="18"/>
          <w:lang w:val="es-MX"/>
        </w:rPr>
      </w:pPr>
      <w:r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B76C6" wp14:editId="1B186858">
                <wp:simplePos x="0" y="0"/>
                <wp:positionH relativeFrom="column">
                  <wp:posOffset>5384800</wp:posOffset>
                </wp:positionH>
                <wp:positionV relativeFrom="paragraph">
                  <wp:posOffset>146685</wp:posOffset>
                </wp:positionV>
                <wp:extent cx="1673225" cy="2070100"/>
                <wp:effectExtent l="0" t="0" r="22225" b="254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07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F1B" w:rsidRDefault="001738AC" w:rsidP="00C30F1B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b/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255">
                              <w:rPr>
                                <w:b/>
                                <w:sz w:val="18"/>
                                <w:szCs w:val="20"/>
                                <w:u w:val="single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Matemáticas</w:t>
                            </w:r>
                            <w:r w:rsidR="00197C0E" w:rsidRPr="007D0748">
                              <w:rPr>
                                <w:b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97C0E" w:rsidRPr="007D0748">
                              <w:rPr>
                                <w:sz w:val="18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197C0E" w:rsidRPr="007D0748">
                              <w:rPr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 </w:t>
                            </w:r>
                            <w:r w:rsidRPr="007D0748">
                              <w:rPr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créditos</w:t>
                            </w:r>
                            <w:r w:rsidR="00197C0E" w:rsidRPr="007D0748">
                              <w:rPr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97C0E" w:rsidRPr="007D0748">
                              <w:rPr>
                                <w:b/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</w:t>
                            </w:r>
                            <w:proofErr w:type="spellEnd"/>
                            <w:r w:rsidR="00F351BA" w:rsidRPr="007D0748">
                              <w:rPr>
                                <w:b/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.)</w:t>
                            </w:r>
                            <w:r w:rsidR="00C30F1B">
                              <w:rPr>
                                <w:b/>
                                <w:sz w:val="12"/>
                                <w:szCs w:val="16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197C0E" w:rsidRPr="007D0748" w:rsidRDefault="00C30F1B" w:rsidP="00C30F1B">
                            <w:pPr>
                              <w:tabs>
                                <w:tab w:val="left" w:pos="171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30F1B">
                              <w:rPr>
                                <w:b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738AC" w:rsidRPr="007D0748">
                              <w:rPr>
                                <w:b/>
                                <w:szCs w:val="16"/>
                                <w:u w:val="single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Créditos</w:t>
                            </w:r>
                          </w:p>
                          <w:p w:rsidR="00F351BA" w:rsidRPr="007D0748" w:rsidRDefault="00C30F1B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>____ Álgebra Financiera</w:t>
                            </w:r>
                            <w:r w:rsidR="00F351BA"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  <w:t xml:space="preserve">(1.0)  </w:t>
                            </w:r>
                          </w:p>
                          <w:p w:rsidR="00F351BA" w:rsidRPr="007D0748" w:rsidRDefault="00C30F1B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____ Álgebra 2 </w:t>
                            </w: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F351BA"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(1.0)  </w:t>
                            </w:r>
                          </w:p>
                          <w:p w:rsidR="00F351BA" w:rsidRPr="007D0748" w:rsidRDefault="00C30F1B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____ Estadísticas </w:t>
                            </w: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F351BA"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(1.0)  </w:t>
                            </w:r>
                          </w:p>
                          <w:p w:rsidR="00F351BA" w:rsidRPr="007D0748" w:rsidRDefault="00C30F1B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____ Pre-Cálculo </w:t>
                            </w: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F351BA"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(1.0)  </w:t>
                            </w:r>
                          </w:p>
                          <w:p w:rsidR="00C23B50" w:rsidRDefault="00F351BA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color w:val="212121"/>
                                <w:szCs w:val="16"/>
                                <w:lang w:val="es-MX"/>
                              </w:rPr>
                            </w:pPr>
                            <w:r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>____ AP Cálculo AB</w:t>
                            </w:r>
                            <w:r w:rsidR="00C30F1B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C23B50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>(1.0)</w:t>
                            </w:r>
                          </w:p>
                          <w:p w:rsidR="00F351BA" w:rsidRPr="007D0748" w:rsidRDefault="00C23B50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____ AP Calculo BC    </w:t>
                            </w:r>
                            <w:r w:rsidR="00C30F1B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="00C30F1B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F351BA" w:rsidRPr="007D0748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(1.0)  </w:t>
                            </w:r>
                          </w:p>
                          <w:p w:rsidR="00F351BA" w:rsidRPr="00C23B50" w:rsidRDefault="00C30F1B" w:rsidP="00C30F1B">
                            <w:pPr>
                              <w:tabs>
                                <w:tab w:val="left" w:pos="1710"/>
                                <w:tab w:val="center" w:pos="1832"/>
                                <w:tab w:val="center" w:pos="2748"/>
                                <w:tab w:val="center" w:pos="3500"/>
                              </w:tabs>
                              <w:spacing w:after="0" w:line="240" w:lineRule="auto"/>
                              <w:contextualSpacing/>
                              <w:rPr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____ Estadísticas AP </w:t>
                            </w:r>
                            <w:r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ab/>
                            </w:r>
                            <w:r w:rsidR="00F351BA" w:rsidRPr="00C23B50">
                              <w:rPr>
                                <w:color w:val="212121"/>
                                <w:szCs w:val="16"/>
                                <w:lang w:val="es-MX"/>
                              </w:rPr>
                              <w:t xml:space="preserve">(1.0)  </w:t>
                            </w:r>
                          </w:p>
                          <w:p w:rsidR="00197C0E" w:rsidRPr="00C23B50" w:rsidRDefault="00197C0E" w:rsidP="00C30F1B">
                            <w:pPr>
                              <w:tabs>
                                <w:tab w:val="left" w:pos="1710"/>
                                <w:tab w:val="left" w:pos="1890"/>
                              </w:tabs>
                              <w:spacing w:after="0" w:line="240" w:lineRule="auto"/>
                              <w:rPr>
                                <w:b/>
                                <w:sz w:val="14"/>
                                <w:szCs w:val="16"/>
                                <w:u w:val="single"/>
                                <w:lang w:val="es-MX"/>
                              </w:rPr>
                            </w:pPr>
                          </w:p>
                          <w:p w:rsidR="00C30F1B" w:rsidRPr="00C30F1B" w:rsidRDefault="00C30F1B" w:rsidP="00C30F1B">
                            <w:pPr>
                              <w:tabs>
                                <w:tab w:val="left" w:pos="1710"/>
                              </w:tabs>
                              <w:spacing w:after="0" w:line="259" w:lineRule="auto"/>
                              <w:rPr>
                                <w:szCs w:val="18"/>
                                <w:lang w:val="es-MX"/>
                              </w:rPr>
                            </w:pPr>
                            <w:r w:rsidRPr="00C30F1B">
                              <w:rPr>
                                <w:b/>
                                <w:szCs w:val="18"/>
                                <w:u w:val="single"/>
                                <w:lang w:val="es-MX"/>
                              </w:rPr>
                              <w:t>Lenguajes Mundiales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ab/>
                            </w:r>
                            <w:r w:rsidRPr="00C30F1B">
                              <w:rPr>
                                <w:b/>
                                <w:szCs w:val="18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C30F1B" w:rsidRPr="00C30F1B" w:rsidRDefault="00C30F1B" w:rsidP="00C30F1B">
                            <w:pPr>
                              <w:tabs>
                                <w:tab w:val="left" w:pos="1710"/>
                              </w:tabs>
                              <w:spacing w:after="0" w:line="259" w:lineRule="auto"/>
                              <w:rPr>
                                <w:szCs w:val="18"/>
                                <w:lang w:val="es-MX"/>
                              </w:rPr>
                            </w:pPr>
                            <w:r w:rsidRPr="00C30F1B">
                              <w:rPr>
                                <w:szCs w:val="18"/>
                                <w:lang w:val="es-MX"/>
                              </w:rPr>
                              <w:t xml:space="preserve">Idioma de </w:t>
                            </w:r>
                            <w:r w:rsidR="001738AC" w:rsidRPr="00C30F1B">
                              <w:rPr>
                                <w:szCs w:val="18"/>
                                <w:lang w:val="es-MX"/>
                              </w:rPr>
                              <w:t>Español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 xml:space="preserve"> AP: 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C30F1B" w:rsidRPr="00C30F1B" w:rsidRDefault="00C30F1B" w:rsidP="00C30F1B">
                            <w:pPr>
                              <w:tabs>
                                <w:tab w:val="left" w:pos="1710"/>
                              </w:tabs>
                              <w:spacing w:after="0" w:line="259" w:lineRule="auto"/>
                              <w:rPr>
                                <w:szCs w:val="18"/>
                                <w:lang w:val="es-MX"/>
                              </w:rPr>
                            </w:pPr>
                            <w:r w:rsidRPr="00C30F1B">
                              <w:rPr>
                                <w:szCs w:val="18"/>
                                <w:lang w:val="es-MX"/>
                              </w:rPr>
                              <w:t>Alemán 1,2,3 o 4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197C0E" w:rsidRPr="00C30F1B" w:rsidRDefault="00C30F1B" w:rsidP="00C30F1B">
                            <w:pPr>
                              <w:tabs>
                                <w:tab w:val="left" w:pos="1710"/>
                              </w:tabs>
                              <w:spacing w:after="0" w:line="259" w:lineRule="auto"/>
                              <w:rPr>
                                <w:szCs w:val="18"/>
                                <w:lang w:val="es-MX"/>
                              </w:rPr>
                            </w:pPr>
                            <w:r w:rsidRPr="00C30F1B">
                              <w:rPr>
                                <w:szCs w:val="18"/>
                                <w:lang w:val="es-MX"/>
                              </w:rPr>
                              <w:t xml:space="preserve">Español 1,2,3,4 o 5 </w:t>
                            </w:r>
                            <w:r w:rsidRPr="00C30F1B">
                              <w:rPr>
                                <w:szCs w:val="18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B76C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9" type="#_x0000_t202" style="position:absolute;left:0;text-align:left;margin-left:424pt;margin-top:11.55pt;width:131.75pt;height:1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xjYgIAAM8EAAAOAAAAZHJzL2Uyb0RvYy54bWysVE1v2zAMvQ/YfxB0X+2kTdMFcYqsRYcB&#10;XVugHXpWZDkxJouapMTufn2f5Hy122nYRRY/9Eg+kp5edo1mG+V8Tabgg5OcM2UklbVZFvzH082n&#10;C858EKYUmowq+Ivy/HL28cO0tRM1pBXpUjkGEOMnrS34KgQ7yTIvV6oR/oSsMjBW5BoRILplVjrR&#10;Ar3R2TDPz7OWXGkdSeU9tNe9kc8SflUpGe6ryqvAdMGRW0inS+cintlsKiZLJ+yqlts0xD9k0Yja&#10;IOge6loEwdau/gOqqaUjT1U4kdRkVFW1VKkGVDPI31XzuBJWpVpAjrd7mvz/g5V3mwfH6rLgozFn&#10;RjTo0ZPqAvtCHYMK/LTWT+D2aOEYOujR553eQxnL7irXxC8KYrCD6Zc9uxFNxkfn49PhcMSZhG2Y&#10;j1Fv4j87PLfOh6+KGhYvBXdoX2JVbG59QCpw3bnEaJ50Xd7UWichjoy60o5tBJq9WA7SU71uvlPZ&#10;6y5G+T5kmrDonlDfIGnD2oKfn47yhPDGFsMfYmghf0YqkNeRFyRtoIzE9QTFW+gWXSL6dEfegsoX&#10;cOqon0pv5U0N+Fvhw4NwGEPQiNUK9zgqTciJtjfOVuR+/00f/TEdsHLWYqwL7n+thVOc6W8Gc/N5&#10;cHYW9yAJZ6PxEII7tiyOLWbdXBHIHGCJrUzX6B/07lo5ap6xgfMYFSZhJGIXPOyuV6FfNmywVPN5&#10;csLkWxFuzaOVETo2L9L61D0LZ7etD5iaO9otgJi8m4DeN740NF8Hquo0HpHnntUt/dia1J3thse1&#10;PJaT1+E/NHsFAAD//wMAUEsDBBQABgAIAAAAIQC9cfQq4AAAAAsBAAAPAAAAZHJzL2Rvd25yZXYu&#10;eG1sTI9BS8NAEIXvgv9hGcFLsZs0VWLMpIjgqSJYBT1us2OyNDsbdrdN/PduT/puw3u8+V69me0g&#10;TuSDcYyQLzMQxK3ThjuEj/fnmxJEiIq1GhwTwg8F2DSXF7WqtJv4jU672IlUwqFSCH2MYyVlaHuy&#10;KizdSJy8b+etiun0ndReTancDnKVZXfSKsPpQ69GeuqpPeyOFsFQdjCTf7Gfi9e8LBZu67+2HvH6&#10;an58ABFpjn9hOOMndGgS094dWQcxIJTrMm2JCKsiB3EOJN2C2CMU6/scZFPL/xuaXwAAAP//AwBQ&#10;SwECLQAUAAYACAAAACEAtoM4kv4AAADhAQAAEwAAAAAAAAAAAAAAAAAAAAAAW0NvbnRlbnRfVHlw&#10;ZXNdLnhtbFBLAQItABQABgAIAAAAIQA4/SH/1gAAAJQBAAALAAAAAAAAAAAAAAAAAC8BAABfcmVs&#10;cy8ucmVsc1BLAQItABQABgAIAAAAIQDy5WxjYgIAAM8EAAAOAAAAAAAAAAAAAAAAAC4CAABkcnMv&#10;ZTJvRG9jLnhtbFBLAQItABQABgAIAAAAIQC9cfQq4AAAAAsBAAAPAAAAAAAAAAAAAAAAALwEAABk&#10;cnMvZG93bnJldi54bWxQSwUGAAAAAAQABADzAAAAyQUAAAAA&#10;" fillcolor="#d8d8d8 [2732]" strokeweight=".5pt">
                <v:textbox>
                  <w:txbxContent>
                    <w:p w:rsidR="00C30F1B" w:rsidRDefault="001738AC" w:rsidP="00C30F1B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b/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4255">
                        <w:rPr>
                          <w:b/>
                          <w:sz w:val="18"/>
                          <w:szCs w:val="20"/>
                          <w:u w:val="single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Matemáticas</w:t>
                      </w:r>
                      <w:r w:rsidR="00197C0E" w:rsidRPr="007D0748">
                        <w:rPr>
                          <w:b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97C0E" w:rsidRPr="007D0748">
                        <w:rPr>
                          <w:sz w:val="18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197C0E" w:rsidRPr="007D0748">
                        <w:rPr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 </w:t>
                      </w:r>
                      <w:r w:rsidRPr="007D0748">
                        <w:rPr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créditos</w:t>
                      </w:r>
                      <w:r w:rsidR="00197C0E" w:rsidRPr="007D0748">
                        <w:rPr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97C0E" w:rsidRPr="007D0748">
                        <w:rPr>
                          <w:b/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</w:t>
                      </w:r>
                      <w:proofErr w:type="spellEnd"/>
                      <w:r w:rsidR="00F351BA" w:rsidRPr="007D0748">
                        <w:rPr>
                          <w:b/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.)</w:t>
                      </w:r>
                      <w:r w:rsidR="00C30F1B">
                        <w:rPr>
                          <w:b/>
                          <w:sz w:val="12"/>
                          <w:szCs w:val="16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197C0E" w:rsidRPr="007D0748" w:rsidRDefault="00C30F1B" w:rsidP="00C30F1B">
                      <w:pPr>
                        <w:tabs>
                          <w:tab w:val="left" w:pos="1710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30F1B">
                        <w:rPr>
                          <w:b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738AC" w:rsidRPr="007D0748">
                        <w:rPr>
                          <w:b/>
                          <w:szCs w:val="16"/>
                          <w:u w:val="single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Créditos</w:t>
                      </w:r>
                    </w:p>
                    <w:p w:rsidR="00F351BA" w:rsidRPr="007D0748" w:rsidRDefault="00C30F1B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>____ Álgebra Financiera</w:t>
                      </w:r>
                      <w:r w:rsidR="00F351BA" w:rsidRPr="007D0748">
                        <w:rPr>
                          <w:color w:val="212121"/>
                          <w:szCs w:val="16"/>
                          <w:lang w:val="es-MX"/>
                        </w:rPr>
                        <w:tab/>
                        <w:t xml:space="preserve">(1.0)  </w:t>
                      </w:r>
                    </w:p>
                    <w:p w:rsidR="00F351BA" w:rsidRPr="007D0748" w:rsidRDefault="00C30F1B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 xml:space="preserve">____ Álgebra 2 </w:t>
                      </w:r>
                      <w:r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F351BA" w:rsidRPr="007D0748">
                        <w:rPr>
                          <w:color w:val="212121"/>
                          <w:szCs w:val="16"/>
                          <w:lang w:val="es-MX"/>
                        </w:rPr>
                        <w:t xml:space="preserve">(1.0)  </w:t>
                      </w:r>
                    </w:p>
                    <w:p w:rsidR="00F351BA" w:rsidRPr="007D0748" w:rsidRDefault="00C30F1B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 xml:space="preserve">____ Estadísticas </w:t>
                      </w:r>
                      <w:r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F351BA" w:rsidRPr="007D0748">
                        <w:rPr>
                          <w:color w:val="212121"/>
                          <w:szCs w:val="16"/>
                          <w:lang w:val="es-MX"/>
                        </w:rPr>
                        <w:t xml:space="preserve">(1.0)  </w:t>
                      </w:r>
                    </w:p>
                    <w:p w:rsidR="00F351BA" w:rsidRPr="007D0748" w:rsidRDefault="00C30F1B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 xml:space="preserve">____ Pre-Cálculo </w:t>
                      </w:r>
                      <w:r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F351BA" w:rsidRPr="007D0748">
                        <w:rPr>
                          <w:color w:val="212121"/>
                          <w:szCs w:val="16"/>
                          <w:lang w:val="es-MX"/>
                        </w:rPr>
                        <w:t xml:space="preserve">(1.0)  </w:t>
                      </w:r>
                    </w:p>
                    <w:p w:rsidR="00C23B50" w:rsidRDefault="00F351BA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color w:val="212121"/>
                          <w:szCs w:val="16"/>
                          <w:lang w:val="es-MX"/>
                        </w:rPr>
                      </w:pPr>
                      <w:r w:rsidRPr="007D0748">
                        <w:rPr>
                          <w:color w:val="212121"/>
                          <w:szCs w:val="16"/>
                          <w:lang w:val="es-MX"/>
                        </w:rPr>
                        <w:t>____ AP Cálculo AB</w:t>
                      </w:r>
                      <w:r w:rsidR="00C30F1B"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C23B50">
                        <w:rPr>
                          <w:color w:val="212121"/>
                          <w:szCs w:val="16"/>
                          <w:lang w:val="es-MX"/>
                        </w:rPr>
                        <w:t>(1.0)</w:t>
                      </w:r>
                    </w:p>
                    <w:p w:rsidR="00F351BA" w:rsidRPr="007D0748" w:rsidRDefault="00C23B50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 xml:space="preserve">____ AP Calculo BC    </w:t>
                      </w:r>
                      <w:r w:rsidR="00C30F1B">
                        <w:rPr>
                          <w:color w:val="212121"/>
                          <w:szCs w:val="16"/>
                          <w:lang w:val="es-MX"/>
                        </w:rPr>
                        <w:t xml:space="preserve"> </w:t>
                      </w:r>
                      <w:r w:rsidR="00C30F1B"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F351BA" w:rsidRPr="007D0748">
                        <w:rPr>
                          <w:color w:val="212121"/>
                          <w:szCs w:val="16"/>
                          <w:lang w:val="es-MX"/>
                        </w:rPr>
                        <w:t xml:space="preserve">(1.0)  </w:t>
                      </w:r>
                    </w:p>
                    <w:p w:rsidR="00F351BA" w:rsidRPr="00C23B50" w:rsidRDefault="00C30F1B" w:rsidP="00C30F1B">
                      <w:pPr>
                        <w:tabs>
                          <w:tab w:val="left" w:pos="1710"/>
                          <w:tab w:val="center" w:pos="1832"/>
                          <w:tab w:val="center" w:pos="2748"/>
                          <w:tab w:val="center" w:pos="3500"/>
                        </w:tabs>
                        <w:spacing w:after="0" w:line="240" w:lineRule="auto"/>
                        <w:contextualSpacing/>
                        <w:rPr>
                          <w:szCs w:val="16"/>
                          <w:lang w:val="es-MX"/>
                        </w:rPr>
                      </w:pPr>
                      <w:r>
                        <w:rPr>
                          <w:color w:val="212121"/>
                          <w:szCs w:val="16"/>
                          <w:lang w:val="es-MX"/>
                        </w:rPr>
                        <w:t xml:space="preserve">____ Estadísticas AP </w:t>
                      </w:r>
                      <w:r>
                        <w:rPr>
                          <w:color w:val="212121"/>
                          <w:szCs w:val="16"/>
                          <w:lang w:val="es-MX"/>
                        </w:rPr>
                        <w:tab/>
                      </w:r>
                      <w:r w:rsidR="00F351BA" w:rsidRPr="00C23B50">
                        <w:rPr>
                          <w:color w:val="212121"/>
                          <w:szCs w:val="16"/>
                          <w:lang w:val="es-MX"/>
                        </w:rPr>
                        <w:t xml:space="preserve">(1.0)  </w:t>
                      </w:r>
                    </w:p>
                    <w:p w:rsidR="00197C0E" w:rsidRPr="00C23B50" w:rsidRDefault="00197C0E" w:rsidP="00C30F1B">
                      <w:pPr>
                        <w:tabs>
                          <w:tab w:val="left" w:pos="1710"/>
                          <w:tab w:val="left" w:pos="1890"/>
                        </w:tabs>
                        <w:spacing w:after="0" w:line="240" w:lineRule="auto"/>
                        <w:rPr>
                          <w:b/>
                          <w:sz w:val="14"/>
                          <w:szCs w:val="16"/>
                          <w:u w:val="single"/>
                          <w:lang w:val="es-MX"/>
                        </w:rPr>
                      </w:pPr>
                    </w:p>
                    <w:p w:rsidR="00C30F1B" w:rsidRPr="00C30F1B" w:rsidRDefault="00C30F1B" w:rsidP="00C30F1B">
                      <w:pPr>
                        <w:tabs>
                          <w:tab w:val="left" w:pos="1710"/>
                        </w:tabs>
                        <w:spacing w:after="0" w:line="259" w:lineRule="auto"/>
                        <w:rPr>
                          <w:szCs w:val="18"/>
                          <w:lang w:val="es-MX"/>
                        </w:rPr>
                      </w:pPr>
                      <w:r w:rsidRPr="00C30F1B">
                        <w:rPr>
                          <w:b/>
                          <w:szCs w:val="18"/>
                          <w:u w:val="single"/>
                          <w:lang w:val="es-MX"/>
                        </w:rPr>
                        <w:t>Lenguajes Mundiales</w:t>
                      </w:r>
                      <w:r w:rsidRPr="00C30F1B">
                        <w:rPr>
                          <w:szCs w:val="18"/>
                          <w:lang w:val="es-MX"/>
                        </w:rPr>
                        <w:t xml:space="preserve"> </w:t>
                      </w:r>
                      <w:r w:rsidRPr="00C30F1B">
                        <w:rPr>
                          <w:szCs w:val="18"/>
                          <w:lang w:val="es-MX"/>
                        </w:rPr>
                        <w:tab/>
                      </w:r>
                      <w:r w:rsidRPr="00C30F1B">
                        <w:rPr>
                          <w:b/>
                          <w:szCs w:val="18"/>
                          <w:u w:val="single"/>
                          <w:lang w:val="es-MX"/>
                        </w:rPr>
                        <w:t>Créditos</w:t>
                      </w:r>
                      <w:r w:rsidRPr="00C30F1B">
                        <w:rPr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C30F1B" w:rsidRPr="00C30F1B" w:rsidRDefault="00C30F1B" w:rsidP="00C30F1B">
                      <w:pPr>
                        <w:tabs>
                          <w:tab w:val="left" w:pos="1710"/>
                        </w:tabs>
                        <w:spacing w:after="0" w:line="259" w:lineRule="auto"/>
                        <w:rPr>
                          <w:szCs w:val="18"/>
                          <w:lang w:val="es-MX"/>
                        </w:rPr>
                      </w:pPr>
                      <w:r w:rsidRPr="00C30F1B">
                        <w:rPr>
                          <w:szCs w:val="18"/>
                          <w:lang w:val="es-MX"/>
                        </w:rPr>
                        <w:t xml:space="preserve">Idioma de </w:t>
                      </w:r>
                      <w:r w:rsidR="001738AC" w:rsidRPr="00C30F1B">
                        <w:rPr>
                          <w:szCs w:val="18"/>
                          <w:lang w:val="es-MX"/>
                        </w:rPr>
                        <w:t>Español</w:t>
                      </w:r>
                      <w:r w:rsidRPr="00C30F1B">
                        <w:rPr>
                          <w:szCs w:val="18"/>
                          <w:lang w:val="es-MX"/>
                        </w:rPr>
                        <w:t xml:space="preserve"> AP: </w:t>
                      </w:r>
                      <w:r w:rsidRPr="00C30F1B">
                        <w:rPr>
                          <w:szCs w:val="18"/>
                          <w:lang w:val="es-MX"/>
                        </w:rPr>
                        <w:tab/>
                        <w:t xml:space="preserve">(1.0) </w:t>
                      </w:r>
                    </w:p>
                    <w:p w:rsidR="00C30F1B" w:rsidRPr="00C30F1B" w:rsidRDefault="00C30F1B" w:rsidP="00C30F1B">
                      <w:pPr>
                        <w:tabs>
                          <w:tab w:val="left" w:pos="1710"/>
                        </w:tabs>
                        <w:spacing w:after="0" w:line="259" w:lineRule="auto"/>
                        <w:rPr>
                          <w:szCs w:val="18"/>
                          <w:lang w:val="es-MX"/>
                        </w:rPr>
                      </w:pPr>
                      <w:r w:rsidRPr="00C30F1B">
                        <w:rPr>
                          <w:szCs w:val="18"/>
                          <w:lang w:val="es-MX"/>
                        </w:rPr>
                        <w:t>Alemán 1,2,3 o 4</w:t>
                      </w:r>
                      <w:r w:rsidRPr="00C30F1B">
                        <w:rPr>
                          <w:szCs w:val="18"/>
                          <w:lang w:val="es-MX"/>
                        </w:rPr>
                        <w:tab/>
                        <w:t xml:space="preserve">(1.0) </w:t>
                      </w:r>
                    </w:p>
                    <w:p w:rsidR="00197C0E" w:rsidRPr="00C30F1B" w:rsidRDefault="00C30F1B" w:rsidP="00C30F1B">
                      <w:pPr>
                        <w:tabs>
                          <w:tab w:val="left" w:pos="1710"/>
                        </w:tabs>
                        <w:spacing w:after="0" w:line="259" w:lineRule="auto"/>
                        <w:rPr>
                          <w:szCs w:val="18"/>
                          <w:lang w:val="es-MX"/>
                        </w:rPr>
                      </w:pPr>
                      <w:r w:rsidRPr="00C30F1B">
                        <w:rPr>
                          <w:szCs w:val="18"/>
                          <w:lang w:val="es-MX"/>
                        </w:rPr>
                        <w:t xml:space="preserve">Español 1,2,3,4 o 5 </w:t>
                      </w:r>
                      <w:r w:rsidRPr="00C30F1B">
                        <w:rPr>
                          <w:szCs w:val="18"/>
                          <w:lang w:val="es-MX"/>
                        </w:rPr>
                        <w:tab/>
                        <w:t xml:space="preserve">(1.0) </w:t>
                      </w:r>
                    </w:p>
                  </w:txbxContent>
                </v:textbox>
              </v:shape>
            </w:pict>
          </mc:Fallback>
        </mc:AlternateContent>
      </w:r>
      <w:r w:rsidR="00F351BA" w:rsidRPr="00197C0E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DB32C" wp14:editId="7D4FA122">
                <wp:simplePos x="0" y="0"/>
                <wp:positionH relativeFrom="column">
                  <wp:posOffset>3638550</wp:posOffset>
                </wp:positionH>
                <wp:positionV relativeFrom="paragraph">
                  <wp:posOffset>102235</wp:posOffset>
                </wp:positionV>
                <wp:extent cx="1746250" cy="2114550"/>
                <wp:effectExtent l="0" t="0" r="254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11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F1B" w:rsidRDefault="00FE728D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48">
                              <w:rPr>
                                <w:b/>
                                <w:sz w:val="18"/>
                                <w:szCs w:val="20"/>
                                <w:u w:val="single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Ciencias</w:t>
                            </w:r>
                            <w:r w:rsidR="00197C0E" w:rsidRPr="007D0748">
                              <w:rPr>
                                <w:b/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97C0E" w:rsidRPr="007D0748">
                              <w:rPr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 w:rsidR="00197C0E"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3.0 </w:t>
                            </w:r>
                            <w:proofErr w:type="spellStart"/>
                            <w:r w:rsidR="00197C0E"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cred</w:t>
                            </w:r>
                            <w:proofErr w:type="spellEnd"/>
                            <w:r w:rsidR="00197C0E"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97C0E"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</w:t>
                            </w:r>
                            <w:proofErr w:type="spellEnd"/>
                            <w:r w:rsidR="00197C0E" w:rsidRPr="007D0748">
                              <w:rPr>
                                <w:sz w:val="20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197C0E" w:rsidRPr="007D0748" w:rsidRDefault="00C30F1B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0" w:firstLine="0"/>
                              <w:rPr>
                                <w:sz w:val="18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30F1B">
                              <w:rPr>
                                <w:b/>
                                <w:sz w:val="18"/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738AC" w:rsidRPr="007D0748">
                              <w:rPr>
                                <w:b/>
                                <w:sz w:val="18"/>
                                <w:szCs w:val="20"/>
                                <w:u w:val="single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Créditos</w:t>
                            </w:r>
                          </w:p>
                          <w:p w:rsidR="00E87BBD" w:rsidRPr="007D0748" w:rsidRDefault="00E87BBD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lang w:val="es-MX"/>
                              </w:rPr>
                              <w:t>___</w:t>
                            </w:r>
                            <w:r w:rsidR="00C30F1B">
                              <w:rPr>
                                <w:lang w:val="es-MX"/>
                              </w:rPr>
                              <w:t xml:space="preserve"> </w:t>
                            </w:r>
                            <w:r w:rsidR="001738AC" w:rsidRPr="007D0748">
                              <w:rPr>
                                <w:lang w:val="es-MX"/>
                              </w:rPr>
                              <w:t>Biología</w:t>
                            </w:r>
                            <w:r w:rsidRPr="007D0748">
                              <w:rPr>
                                <w:lang w:val="es-MX"/>
                              </w:rPr>
                              <w:t xml:space="preserve"> AP</w:t>
                            </w:r>
                            <w:r w:rsidR="00C30F1B">
                              <w:rPr>
                                <w:lang w:val="es-MX"/>
                              </w:rPr>
                              <w:tab/>
                            </w:r>
                            <w:r w:rsidR="00EA637D" w:rsidRPr="007D0748">
                              <w:rPr>
                                <w:lang w:val="es-MX"/>
                              </w:rPr>
                              <w:t>(1.0)</w:t>
                            </w:r>
                          </w:p>
                          <w:p w:rsidR="00E87BBD" w:rsidRPr="007D0748" w:rsidRDefault="00C30F1B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___ </w:t>
                            </w:r>
                            <w:r w:rsidR="001738AC">
                              <w:rPr>
                                <w:lang w:val="es-MX"/>
                              </w:rPr>
                              <w:t>Física</w:t>
                            </w:r>
                            <w:r>
                              <w:rPr>
                                <w:lang w:val="es-MX"/>
                              </w:rPr>
                              <w:t xml:space="preserve"> AP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  <w:r w:rsidR="00EA637D" w:rsidRPr="007D0748">
                              <w:rPr>
                                <w:lang w:val="es-MX"/>
                              </w:rPr>
                              <w:t>(1.0)</w:t>
                            </w:r>
                          </w:p>
                          <w:p w:rsidR="00197C0E" w:rsidRPr="007D0748" w:rsidRDefault="003B5F05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38" w:firstLine="0"/>
                              <w:rPr>
                                <w:b/>
                                <w:szCs w:val="16"/>
                                <w:u w:val="single"/>
                                <w:lang w:val="es-MX"/>
                              </w:rPr>
                            </w:pPr>
                            <w:r w:rsidRPr="007D0748">
                              <w:rPr>
                                <w:lang w:val="es-MX"/>
                              </w:rPr>
                              <w:br/>
                            </w:r>
                            <w:r w:rsidR="002D3D74" w:rsidRPr="007D0748"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es-MX"/>
                              </w:rPr>
                              <w:t>Ciencias Sociales</w:t>
                            </w:r>
                            <w:r w:rsidR="002D3D74" w:rsidRPr="007D0748">
                              <w:rPr>
                                <w:b/>
                                <w:sz w:val="18"/>
                                <w:szCs w:val="16"/>
                                <w:lang w:val="es-MX"/>
                              </w:rPr>
                              <w:t xml:space="preserve">            </w:t>
                            </w:r>
                            <w:r w:rsidR="001738AC" w:rsidRPr="007D0748"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197C0E" w:rsidRPr="007D0748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  <w:lang w:val="es-MX"/>
                              </w:rPr>
                            </w:pPr>
                            <w:r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AP </w:t>
                            </w:r>
                            <w:r w:rsidR="00EA637D"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Historia Europea</w:t>
                            </w:r>
                            <w:r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(1.0)</w:t>
                            </w:r>
                          </w:p>
                          <w:p w:rsidR="00197C0E" w:rsidRPr="007D0748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  <w:lang w:val="es-MX"/>
                              </w:rPr>
                            </w:pPr>
                            <w:r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Pr="007D0748">
                              <w:rPr>
                                <w:szCs w:val="16"/>
                                <w:lang w:val="es-MX"/>
                              </w:rPr>
                              <w:t xml:space="preserve">AP </w:t>
                            </w:r>
                            <w:r w:rsidR="001738AC" w:rsidRPr="007D0748">
                              <w:rPr>
                                <w:szCs w:val="16"/>
                                <w:lang w:val="es-MX"/>
                              </w:rPr>
                              <w:t>Geografía</w:t>
                            </w:r>
                            <w:r w:rsidR="00EA637D" w:rsidRPr="007D0748">
                              <w:rPr>
                                <w:szCs w:val="16"/>
                                <w:lang w:val="es-MX"/>
                              </w:rPr>
                              <w:t xml:space="preserve"> Humana</w:t>
                            </w:r>
                            <w:r w:rsidRPr="007D0748">
                              <w:rPr>
                                <w:szCs w:val="16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197C0E" w:rsidRPr="007D0748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  <w:lang w:val="es-MX"/>
                              </w:rPr>
                            </w:pPr>
                            <w:r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="00EA637D" w:rsidRPr="007D0748">
                              <w:rPr>
                                <w:szCs w:val="16"/>
                                <w:lang w:val="es-MX"/>
                              </w:rPr>
                              <w:t xml:space="preserve">AP </w:t>
                            </w:r>
                            <w:r w:rsidR="001738AC" w:rsidRPr="007D0748">
                              <w:rPr>
                                <w:szCs w:val="16"/>
                                <w:lang w:val="es-MX"/>
                              </w:rPr>
                              <w:t>Psicología</w:t>
                            </w:r>
                            <w:r w:rsidRPr="007D0748">
                              <w:rPr>
                                <w:szCs w:val="16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197C0E" w:rsidRPr="003020F0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  <w:lang w:val="es-MX"/>
                              </w:rPr>
                            </w:pPr>
                            <w:r w:rsidRPr="007D0748">
                              <w:rPr>
                                <w:szCs w:val="20"/>
                                <w:lang w:val="es-MX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r w:rsidR="00EA637D" w:rsidRPr="007D0748">
                              <w:rPr>
                                <w:szCs w:val="16"/>
                                <w:lang w:val="es-MX"/>
                              </w:rPr>
                              <w:t xml:space="preserve">AP Historia de </w:t>
                            </w:r>
                            <w:proofErr w:type="gramStart"/>
                            <w:r w:rsidR="00EA637D" w:rsidRPr="007D0748">
                              <w:rPr>
                                <w:szCs w:val="16"/>
                                <w:lang w:val="es-MX"/>
                              </w:rPr>
                              <w:t>E.U</w:t>
                            </w:r>
                            <w:proofErr w:type="gramEnd"/>
                            <w:r w:rsidRPr="007D0748">
                              <w:rPr>
                                <w:szCs w:val="16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197C0E" w:rsidRPr="00CE0C57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proofErr w:type="spellStart"/>
                            <w:r w:rsidR="00EA637D">
                              <w:rPr>
                                <w:szCs w:val="16"/>
                              </w:rPr>
                              <w:t>Psicologia</w:t>
                            </w:r>
                            <w:proofErr w:type="spellEnd"/>
                            <w:r w:rsidRPr="00CE0C57">
                              <w:rPr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197C0E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  <w:r w:rsidR="00C30F1B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30F1B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Sociologia</w:t>
                            </w:r>
                            <w:proofErr w:type="spellEnd"/>
                            <w:r w:rsidR="00C30F1B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3020F0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(0.5)</w:t>
                            </w:r>
                          </w:p>
                          <w:p w:rsidR="003020F0" w:rsidRPr="00CE0C57" w:rsidRDefault="003020F0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Estudios</w:t>
                            </w:r>
                            <w:proofErr w:type="spellEnd"/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3020F0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tnicos</w:t>
                            </w:r>
                            <w:proofErr w:type="spellEnd"/>
                            <w:r w:rsidR="00C30F1B"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</w:t>
                            </w:r>
                            <w:r>
                              <w:rPr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0.5)</w:t>
                            </w:r>
                          </w:p>
                          <w:p w:rsidR="00197C0E" w:rsidRDefault="00197C0E" w:rsidP="00C30F1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b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B32C" id="Text Box 40" o:spid="_x0000_s1030" type="#_x0000_t202" style="position:absolute;left:0;text-align:left;margin-left:286.5pt;margin-top:8.05pt;width:137.5pt;height:16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xAXgIAAM8EAAAOAAAAZHJzL2Uyb0RvYy54bWysVE1v2zAMvQ/YfxB0Xx1nSdsFdYosRYcB&#10;XVugHXpWZDkxJouapMTufv2e5DjN2p2GXWTxQ4/kI+mLy67RbKecr8kUPD8ZcaaMpLI264J/f7z+&#10;cM6ZD8KUQpNRBX9Wnl/O37+7aO1MjWlDulSOAcT4WWsLvgnBzrLMy41qhD8hqwyMFblGBIhunZVO&#10;tEBvdDYejU6zllxpHUnlPbRXvZHPE35VKRnuqsqrwHTBkVtIp0vnKp7Z/ELM1k7YTS33aYh/yKIR&#10;tUHQA9SVCIJtXf0GqqmlI09VOJHUZFRVtVSpBlSTj15V87ARVqVaQI63B5r8/4OVt7t7x+qy4BPQ&#10;Y0SDHj2qLrDP1DGowE9r/QxuDxaOoYMefR70HspYdle5Jn5REIMdUM8HdiOajI/OJqfjKUwStnGe&#10;T6YQgJ+9PLfOhy+KGhYvBXdoX2JV7G586F0HlxjNk67L61rrJMSRUUvt2E6g2at1np7qbfONyl53&#10;Ph2NhpBpwqJ7SuAPJG1YW/DTj0jvTZQY/iWGFvLHvoQjBBSkDWAjcT1B8Ra6VdcTPZC3ovIZnDrq&#10;p9JbeV0D/kb4cC8cxhBcYbXCHY5KE3Ki/Y2zDblff9NHf0wHrJy1GOuC+59b4RRn+qvB3HzKJ7HR&#10;IQmT6dkYgju2rI4tZtssCWTmWGIr0zX6Bz1cK0fNEzZwEaPCJIxE7IKH4boM/bJhg6VaLJITJt+K&#10;cGMerIzQkeNI62P3JJzdtz5gam5pWAAxezUBvW98aWixDVTVaTwizz2re/qxNam/+w2Pa3ksJ6+X&#10;/9D8NwAAAP//AwBQSwMEFAAGAAgAAAAhABRzBHjfAAAACgEAAA8AAABkcnMvZG93bnJldi54bWxM&#10;j8FOwzAQRO9I/IO1SFwq6oSUEkKcCiFxKkKiIMHRjZfEaryObLcJf89yguPOjGbf1JvZDeKEIVpP&#10;CvJlBgKp9cZSp+D97emqBBGTJqMHT6jgGyNsmvOzWlfGT/SKp13qBJdQrLSCPqWxkjK2PTodl35E&#10;Yu/LB6cTn6GTJuiJy90gr7NsLZ22xB96PeJjj+1hd3QKLGYHO4Vn97F4ycti4bfhcxuUuryYH+5B&#10;JJzTXxh+8RkdGmba+yOZKAYFN7cFb0lsrHMQHChXJQt7BcXqLgfZ1PL/hOYHAAD//wMAUEsBAi0A&#10;FAAGAAgAAAAhALaDOJL+AAAA4QEAABMAAAAAAAAAAAAAAAAAAAAAAFtDb250ZW50X1R5cGVzXS54&#10;bWxQSwECLQAUAAYACAAAACEAOP0h/9YAAACUAQAACwAAAAAAAAAAAAAAAAAvAQAAX3JlbHMvLnJl&#10;bHNQSwECLQAUAAYACAAAACEAkvGMQF4CAADPBAAADgAAAAAAAAAAAAAAAAAuAgAAZHJzL2Uyb0Rv&#10;Yy54bWxQSwECLQAUAAYACAAAACEAFHMEeN8AAAAKAQAADwAAAAAAAAAAAAAAAAC4BAAAZHJzL2Rv&#10;d25yZXYueG1sUEsFBgAAAAAEAAQA8wAAAMQFAAAAAA==&#10;" fillcolor="#d8d8d8 [2732]" strokeweight=".5pt">
                <v:textbox>
                  <w:txbxContent>
                    <w:p w:rsidR="00C30F1B" w:rsidRDefault="00FE728D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48">
                        <w:rPr>
                          <w:b/>
                          <w:sz w:val="18"/>
                          <w:szCs w:val="20"/>
                          <w:u w:val="single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Ciencias</w:t>
                      </w:r>
                      <w:r w:rsidR="00197C0E" w:rsidRPr="007D0748">
                        <w:rPr>
                          <w:b/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97C0E" w:rsidRPr="007D0748">
                        <w:rPr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 w:rsidR="00197C0E"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3.0 </w:t>
                      </w:r>
                      <w:proofErr w:type="spellStart"/>
                      <w:r w:rsidR="00197C0E"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cred</w:t>
                      </w:r>
                      <w:proofErr w:type="spellEnd"/>
                      <w:r w:rsidR="00197C0E"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197C0E"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</w:t>
                      </w:r>
                      <w:proofErr w:type="spellEnd"/>
                      <w:r w:rsidR="00197C0E" w:rsidRPr="007D0748">
                        <w:rPr>
                          <w:sz w:val="20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197C0E" w:rsidRPr="007D0748" w:rsidRDefault="00C30F1B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ind w:left="0" w:firstLine="0"/>
                        <w:rPr>
                          <w:sz w:val="18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30F1B">
                        <w:rPr>
                          <w:b/>
                          <w:sz w:val="18"/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738AC" w:rsidRPr="007D0748">
                        <w:rPr>
                          <w:b/>
                          <w:sz w:val="18"/>
                          <w:szCs w:val="20"/>
                          <w:u w:val="single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Créditos</w:t>
                      </w:r>
                    </w:p>
                    <w:p w:rsidR="00E87BBD" w:rsidRPr="007D0748" w:rsidRDefault="00E87BBD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lang w:val="es-MX"/>
                        </w:rPr>
                      </w:pPr>
                      <w:r w:rsidRPr="007D0748">
                        <w:rPr>
                          <w:lang w:val="es-MX"/>
                        </w:rPr>
                        <w:t>___</w:t>
                      </w:r>
                      <w:r w:rsidR="00C30F1B">
                        <w:rPr>
                          <w:lang w:val="es-MX"/>
                        </w:rPr>
                        <w:t xml:space="preserve"> </w:t>
                      </w:r>
                      <w:r w:rsidR="001738AC" w:rsidRPr="007D0748">
                        <w:rPr>
                          <w:lang w:val="es-MX"/>
                        </w:rPr>
                        <w:t>Biología</w:t>
                      </w:r>
                      <w:r w:rsidRPr="007D0748">
                        <w:rPr>
                          <w:lang w:val="es-MX"/>
                        </w:rPr>
                        <w:t xml:space="preserve"> AP</w:t>
                      </w:r>
                      <w:r w:rsidR="00C30F1B">
                        <w:rPr>
                          <w:lang w:val="es-MX"/>
                        </w:rPr>
                        <w:tab/>
                      </w:r>
                      <w:r w:rsidR="00EA637D" w:rsidRPr="007D0748">
                        <w:rPr>
                          <w:lang w:val="es-MX"/>
                        </w:rPr>
                        <w:t>(1.0)</w:t>
                      </w:r>
                    </w:p>
                    <w:p w:rsidR="00E87BBD" w:rsidRPr="007D0748" w:rsidRDefault="00C30F1B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___ </w:t>
                      </w:r>
                      <w:r w:rsidR="001738AC">
                        <w:rPr>
                          <w:lang w:val="es-MX"/>
                        </w:rPr>
                        <w:t>Física</w:t>
                      </w:r>
                      <w:r>
                        <w:rPr>
                          <w:lang w:val="es-MX"/>
                        </w:rPr>
                        <w:t xml:space="preserve"> AP</w:t>
                      </w:r>
                      <w:r>
                        <w:rPr>
                          <w:lang w:val="es-MX"/>
                        </w:rPr>
                        <w:tab/>
                      </w:r>
                      <w:r w:rsidR="00EA637D" w:rsidRPr="007D0748">
                        <w:rPr>
                          <w:lang w:val="es-MX"/>
                        </w:rPr>
                        <w:t>(1.0)</w:t>
                      </w:r>
                    </w:p>
                    <w:p w:rsidR="00197C0E" w:rsidRPr="007D0748" w:rsidRDefault="003B5F05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ind w:left="38" w:firstLine="0"/>
                        <w:rPr>
                          <w:b/>
                          <w:szCs w:val="16"/>
                          <w:u w:val="single"/>
                          <w:lang w:val="es-MX"/>
                        </w:rPr>
                      </w:pPr>
                      <w:r w:rsidRPr="007D0748">
                        <w:rPr>
                          <w:lang w:val="es-MX"/>
                        </w:rPr>
                        <w:br/>
                      </w:r>
                      <w:r w:rsidR="002D3D74" w:rsidRPr="007D0748">
                        <w:rPr>
                          <w:b/>
                          <w:sz w:val="18"/>
                          <w:szCs w:val="16"/>
                          <w:u w:val="single"/>
                          <w:lang w:val="es-MX"/>
                        </w:rPr>
                        <w:t>Ciencias Sociales</w:t>
                      </w:r>
                      <w:r w:rsidR="002D3D74" w:rsidRPr="007D0748">
                        <w:rPr>
                          <w:b/>
                          <w:sz w:val="18"/>
                          <w:szCs w:val="16"/>
                          <w:lang w:val="es-MX"/>
                        </w:rPr>
                        <w:t xml:space="preserve">            </w:t>
                      </w:r>
                      <w:r w:rsidR="001738AC" w:rsidRPr="007D0748">
                        <w:rPr>
                          <w:b/>
                          <w:sz w:val="18"/>
                          <w:szCs w:val="16"/>
                          <w:u w:val="single"/>
                          <w:lang w:val="es-MX"/>
                        </w:rPr>
                        <w:t>Créditos</w:t>
                      </w:r>
                    </w:p>
                    <w:p w:rsidR="00197C0E" w:rsidRPr="007D0748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  <w:lang w:val="es-MX"/>
                        </w:rPr>
                      </w:pPr>
                      <w:r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AP </w:t>
                      </w:r>
                      <w:r w:rsidR="00EA637D"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Historia Europea</w:t>
                      </w:r>
                      <w:r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(1.0)</w:t>
                      </w:r>
                    </w:p>
                    <w:p w:rsidR="00197C0E" w:rsidRPr="007D0748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  <w:lang w:val="es-MX"/>
                        </w:rPr>
                      </w:pPr>
                      <w:r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Pr="007D0748">
                        <w:rPr>
                          <w:szCs w:val="16"/>
                          <w:lang w:val="es-MX"/>
                        </w:rPr>
                        <w:t xml:space="preserve">AP </w:t>
                      </w:r>
                      <w:r w:rsidR="001738AC" w:rsidRPr="007D0748">
                        <w:rPr>
                          <w:szCs w:val="16"/>
                          <w:lang w:val="es-MX"/>
                        </w:rPr>
                        <w:t>Geografía</w:t>
                      </w:r>
                      <w:r w:rsidR="00EA637D" w:rsidRPr="007D0748">
                        <w:rPr>
                          <w:szCs w:val="16"/>
                          <w:lang w:val="es-MX"/>
                        </w:rPr>
                        <w:t xml:space="preserve"> Humana</w:t>
                      </w:r>
                      <w:r w:rsidRPr="007D0748">
                        <w:rPr>
                          <w:szCs w:val="16"/>
                          <w:lang w:val="es-MX"/>
                        </w:rPr>
                        <w:tab/>
                        <w:t>(1.0)</w:t>
                      </w:r>
                    </w:p>
                    <w:p w:rsidR="00197C0E" w:rsidRPr="007D0748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  <w:lang w:val="es-MX"/>
                        </w:rPr>
                      </w:pPr>
                      <w:r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="00EA637D" w:rsidRPr="007D0748">
                        <w:rPr>
                          <w:szCs w:val="16"/>
                          <w:lang w:val="es-MX"/>
                        </w:rPr>
                        <w:t xml:space="preserve">AP </w:t>
                      </w:r>
                      <w:r w:rsidR="001738AC" w:rsidRPr="007D0748">
                        <w:rPr>
                          <w:szCs w:val="16"/>
                          <w:lang w:val="es-MX"/>
                        </w:rPr>
                        <w:t>Psicología</w:t>
                      </w:r>
                      <w:r w:rsidRPr="007D0748">
                        <w:rPr>
                          <w:szCs w:val="16"/>
                          <w:lang w:val="es-MX"/>
                        </w:rPr>
                        <w:tab/>
                        <w:t>(1.0)</w:t>
                      </w:r>
                    </w:p>
                    <w:p w:rsidR="00197C0E" w:rsidRPr="003020F0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  <w:lang w:val="es-MX"/>
                        </w:rPr>
                      </w:pPr>
                      <w:r w:rsidRPr="007D0748">
                        <w:rPr>
                          <w:szCs w:val="20"/>
                          <w:lang w:val="es-MX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r w:rsidR="00EA637D" w:rsidRPr="007D0748">
                        <w:rPr>
                          <w:szCs w:val="16"/>
                          <w:lang w:val="es-MX"/>
                        </w:rPr>
                        <w:t xml:space="preserve">AP Historia de </w:t>
                      </w:r>
                      <w:proofErr w:type="gramStart"/>
                      <w:r w:rsidR="00EA637D" w:rsidRPr="007D0748">
                        <w:rPr>
                          <w:szCs w:val="16"/>
                          <w:lang w:val="es-MX"/>
                        </w:rPr>
                        <w:t>E.U</w:t>
                      </w:r>
                      <w:proofErr w:type="gramEnd"/>
                      <w:r w:rsidRPr="007D0748">
                        <w:rPr>
                          <w:szCs w:val="16"/>
                          <w:lang w:val="es-MX"/>
                        </w:rPr>
                        <w:tab/>
                        <w:t>(1.0)</w:t>
                      </w:r>
                    </w:p>
                    <w:p w:rsidR="00197C0E" w:rsidRPr="00CE0C57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proofErr w:type="spellStart"/>
                      <w:r w:rsidR="00EA637D">
                        <w:rPr>
                          <w:szCs w:val="16"/>
                        </w:rPr>
                        <w:t>Psicologia</w:t>
                      </w:r>
                      <w:proofErr w:type="spellEnd"/>
                      <w:r w:rsidRPr="00CE0C57">
                        <w:rPr>
                          <w:szCs w:val="16"/>
                        </w:rPr>
                        <w:tab/>
                        <w:t>(0.5)</w:t>
                      </w:r>
                    </w:p>
                    <w:p w:rsidR="00197C0E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</w:t>
                      </w:r>
                      <w:r w:rsidR="00C30F1B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30F1B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Sociologia</w:t>
                      </w:r>
                      <w:proofErr w:type="spellEnd"/>
                      <w:r w:rsidR="00C30F1B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3020F0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(0.5)</w:t>
                      </w:r>
                    </w:p>
                    <w:p w:rsidR="003020F0" w:rsidRPr="00CE0C57" w:rsidRDefault="003020F0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szCs w:val="16"/>
                        </w:rPr>
                      </w:pP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___ </w:t>
                      </w:r>
                      <w:proofErr w:type="spellStart"/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Estudios</w:t>
                      </w:r>
                      <w:proofErr w:type="spellEnd"/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3020F0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tnicos</w:t>
                      </w:r>
                      <w:proofErr w:type="spellEnd"/>
                      <w:r w:rsidR="00C30F1B"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(</w:t>
                      </w:r>
                      <w:r>
                        <w:rPr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0.5)</w:t>
                      </w:r>
                    </w:p>
                    <w:p w:rsidR="00197C0E" w:rsidRDefault="00197C0E" w:rsidP="00C30F1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b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20D" w:rsidRPr="007D0748">
        <w:rPr>
          <w:sz w:val="18"/>
          <w:szCs w:val="18"/>
          <w:lang w:val="es-MX"/>
        </w:rPr>
        <w:t>____</w:t>
      </w:r>
      <w:r w:rsidR="0032420D" w:rsidRPr="007D0748">
        <w:rPr>
          <w:color w:val="212121"/>
          <w:sz w:val="18"/>
          <w:szCs w:val="18"/>
          <w:lang w:val="es-MX"/>
        </w:rPr>
        <w:t xml:space="preserve"> Preparación universitaria Inglés</w:t>
      </w:r>
      <w:r w:rsidR="00420DA7" w:rsidRPr="007D0748">
        <w:rPr>
          <w:color w:val="212121"/>
          <w:sz w:val="18"/>
          <w:szCs w:val="18"/>
          <w:lang w:val="es-MX"/>
        </w:rPr>
        <w:t xml:space="preserve">                                    </w:t>
      </w:r>
      <w:proofErr w:type="gramStart"/>
      <w:r w:rsidR="00420DA7" w:rsidRPr="007D0748">
        <w:rPr>
          <w:color w:val="212121"/>
          <w:sz w:val="18"/>
          <w:szCs w:val="18"/>
          <w:lang w:val="es-MX"/>
        </w:rPr>
        <w:t xml:space="preserve">   (</w:t>
      </w:r>
      <w:proofErr w:type="gramEnd"/>
      <w:r w:rsidR="00420DA7" w:rsidRPr="007D0748">
        <w:rPr>
          <w:color w:val="212121"/>
          <w:sz w:val="18"/>
          <w:szCs w:val="18"/>
          <w:lang w:val="es-MX"/>
        </w:rPr>
        <w:t>1.0)</w:t>
      </w:r>
    </w:p>
    <w:p w:rsidR="000E7754" w:rsidRPr="007D0748" w:rsidRDefault="000E7754" w:rsidP="000E7754">
      <w:pPr>
        <w:spacing w:after="0" w:line="259" w:lineRule="auto"/>
        <w:ind w:left="38" w:firstLine="0"/>
        <w:rPr>
          <w:sz w:val="18"/>
          <w:szCs w:val="18"/>
          <w:lang w:val="es-MX"/>
        </w:rPr>
      </w:pPr>
      <w:r w:rsidRPr="007D0748">
        <w:rPr>
          <w:sz w:val="18"/>
          <w:szCs w:val="18"/>
          <w:lang w:val="es-MX"/>
        </w:rPr>
        <w:t xml:space="preserve">____ AP Lengua y composición en </w:t>
      </w:r>
      <w:proofErr w:type="gramStart"/>
      <w:r w:rsidRPr="007D0748">
        <w:rPr>
          <w:sz w:val="18"/>
          <w:szCs w:val="18"/>
          <w:lang w:val="es-MX"/>
        </w:rPr>
        <w:t>Inglés</w:t>
      </w:r>
      <w:proofErr w:type="gramEnd"/>
      <w:r w:rsidRPr="007D0748">
        <w:rPr>
          <w:sz w:val="18"/>
          <w:szCs w:val="18"/>
          <w:lang w:val="es-MX"/>
        </w:rPr>
        <w:t xml:space="preserve"> </w:t>
      </w:r>
      <w:r w:rsidRPr="007D0748">
        <w:rPr>
          <w:sz w:val="18"/>
          <w:szCs w:val="18"/>
          <w:lang w:val="es-MX"/>
        </w:rPr>
        <w:tab/>
      </w:r>
      <w:r w:rsidRPr="007D0748">
        <w:rPr>
          <w:sz w:val="18"/>
          <w:szCs w:val="18"/>
          <w:lang w:val="es-MX"/>
        </w:rPr>
        <w:tab/>
        <w:t xml:space="preserve">(1.0) </w:t>
      </w:r>
    </w:p>
    <w:p w:rsidR="007B5382" w:rsidRPr="007D0748" w:rsidRDefault="000E7754" w:rsidP="00C30F1B">
      <w:pPr>
        <w:spacing w:after="0" w:line="259" w:lineRule="auto"/>
        <w:ind w:left="38" w:firstLine="0"/>
        <w:rPr>
          <w:sz w:val="18"/>
          <w:szCs w:val="18"/>
          <w:lang w:val="es-MX"/>
        </w:rPr>
      </w:pPr>
      <w:r w:rsidRPr="007D0748">
        <w:rPr>
          <w:sz w:val="18"/>
          <w:szCs w:val="18"/>
          <w:lang w:val="es-MX"/>
        </w:rPr>
        <w:t xml:space="preserve">____ AP Literatura y Composición Inglesa </w:t>
      </w:r>
      <w:r w:rsidRPr="007D0748">
        <w:rPr>
          <w:sz w:val="18"/>
          <w:szCs w:val="18"/>
          <w:lang w:val="es-MX"/>
        </w:rPr>
        <w:tab/>
      </w:r>
      <w:r w:rsidRPr="007D0748">
        <w:rPr>
          <w:sz w:val="18"/>
          <w:szCs w:val="18"/>
          <w:lang w:val="es-MX"/>
        </w:rPr>
        <w:tab/>
        <w:t xml:space="preserve">(1.0) </w:t>
      </w:r>
    </w:p>
    <w:p w:rsidR="00A8564E" w:rsidRPr="007D0748" w:rsidRDefault="00C30F1B" w:rsidP="00A8564E">
      <w:pPr>
        <w:tabs>
          <w:tab w:val="left" w:pos="3795"/>
        </w:tabs>
        <w:spacing w:after="0" w:line="259" w:lineRule="auto"/>
        <w:ind w:left="38" w:firstLine="0"/>
        <w:rPr>
          <w:sz w:val="18"/>
          <w:szCs w:val="1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94615</wp:posOffset>
                </wp:positionV>
                <wp:extent cx="32766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96B93" id="Straight Connector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.45pt" to="25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JaDtwEAALkDAAAOAAAAZHJzL2Uyb0RvYy54bWysU8GOEzEMvSPxD1HudKZFKmjU6R66gguC&#10;ioUPyGacTkQSR07otH+Pk7azaEF7QFwycfye7Wd7Nncn78QRKFkMvVwuWikgaBxsOPTy+7cPb95L&#10;kbIKg3IYoJdnSPJu+/rVZoodrHBENwAJDhJSN8VejjnHrmmSHsGrtMAIgZ0GyavMJh2agdTE0b1r&#10;Vm27biakIRJqSIlf7y9Oua3xjQGdvxiTIAvXS64t15Pq+VjOZrtR3YFUHK2+lqH+oQqvbOCkc6h7&#10;lZX4SfaPUN5qwoQmLzT6Bo2xGqoGVrNsn6l5GFWEqoWbk+LcpvT/wurPxz0JO/DsVlIE5XlGD5mU&#10;PYxZ7DAE7iCSYCd3aoqpY8Iu7OlqpbinIvtkyJcvCxKn2t3z3F04ZaH58e3q3Xrd8hD0zdc8ESOl&#10;/BHQi3LppbOhCFedOn5KmZMx9AZhoxRySV1v+eyggF34CobFlGSVXdcIdo7EUfECDD+WRQbHqshC&#10;Mda5mdS+TLpiCw3qas3E1cvEGV0zYsgz0duA9DdyPt1KNRf8TfVFa5H9iMO5DqK2g/ejKrvuclnA&#10;3+1Kf/rjtr8AAAD//wMAUEsDBBQABgAIAAAAIQDg4Vjq3QAAAAgBAAAPAAAAZHJzL2Rvd25yZXYu&#10;eG1sTI9BS8NAEIXvgv9hGcGLtJuWRGvMpojgIYIFW+l5mkyTaHY2ZLdp/PeOeNDjfO/x5r1sPdlO&#10;jTT41rGBxTwCRVy6quXawPvuebYC5QNyhZ1jMvBFHtb55UWGaeXO/EbjNtRKQtinaKAJoU+19mVD&#10;Fv3c9cSiHd1gMcg51Loa8CzhttPLKLrVFluWDw329NRQ+bk9WQMfxb6ok5u79riJkxfcjckrj4Ux&#10;11fT4wOoQFP4M8NPfakOuXQ6uBNXXnUGZrFMCcLje1CiJ4ulgMMv0Hmm/w/IvwEAAP//AwBQSwEC&#10;LQAUAAYACAAAACEAtoM4kv4AAADhAQAAEwAAAAAAAAAAAAAAAAAAAAAAW0NvbnRlbnRfVHlwZXNd&#10;LnhtbFBLAQItABQABgAIAAAAIQA4/SH/1gAAAJQBAAALAAAAAAAAAAAAAAAAAC8BAABfcmVscy8u&#10;cmVsc1BLAQItABQABgAIAAAAIQC12JaDtwEAALkDAAAOAAAAAAAAAAAAAAAAAC4CAABkcnMvZTJv&#10;RG9jLnhtbFBLAQItABQABgAIAAAAIQDg4Vjq3QAAAAg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A8564E" w:rsidRPr="007D0748">
        <w:rPr>
          <w:sz w:val="18"/>
          <w:szCs w:val="18"/>
          <w:lang w:val="es-MX"/>
        </w:rPr>
        <w:tab/>
      </w:r>
    </w:p>
    <w:p w:rsidR="000E7754" w:rsidRPr="007D0748" w:rsidRDefault="000E7754" w:rsidP="007B5382">
      <w:pPr>
        <w:spacing w:after="0" w:line="259" w:lineRule="auto"/>
        <w:ind w:left="38" w:firstLine="0"/>
        <w:rPr>
          <w:sz w:val="18"/>
          <w:szCs w:val="18"/>
          <w:lang w:val="es-MX"/>
        </w:rPr>
      </w:pPr>
      <w:r w:rsidRPr="007D0748">
        <w:rPr>
          <w:b/>
          <w:sz w:val="18"/>
          <w:lang w:val="es-MX"/>
        </w:rPr>
        <w:t>Ciencia</w:t>
      </w:r>
      <w:r w:rsidR="002D3D74" w:rsidRPr="007D0748">
        <w:rPr>
          <w:b/>
          <w:sz w:val="18"/>
          <w:lang w:val="es-MX"/>
        </w:rPr>
        <w:t xml:space="preserve"> </w:t>
      </w:r>
      <w:proofErr w:type="spellStart"/>
      <w:r w:rsidR="002D3D74" w:rsidRPr="007D0748">
        <w:rPr>
          <w:b/>
          <w:sz w:val="18"/>
          <w:lang w:val="es-MX"/>
        </w:rPr>
        <w:t>Socials</w:t>
      </w:r>
      <w:proofErr w:type="spellEnd"/>
      <w:r w:rsidRPr="007D0748">
        <w:rPr>
          <w:b/>
          <w:sz w:val="18"/>
          <w:lang w:val="es-MX"/>
        </w:rPr>
        <w:t xml:space="preserve">: (Tres créditos de ciencia requeridos para la graduación) </w:t>
      </w:r>
    </w:p>
    <w:p w:rsidR="000E7754" w:rsidRPr="007D0748" w:rsidRDefault="000E7754" w:rsidP="000E7754">
      <w:pPr>
        <w:rPr>
          <w:sz w:val="18"/>
          <w:szCs w:val="18"/>
          <w:lang w:val="es-MX"/>
        </w:rPr>
      </w:pPr>
      <w:r w:rsidRPr="007D0748">
        <w:rPr>
          <w:b/>
          <w:sz w:val="18"/>
          <w:szCs w:val="18"/>
          <w:lang w:val="es-MX"/>
        </w:rPr>
        <w:t xml:space="preserve">___ </w:t>
      </w:r>
      <w:r w:rsidR="007801AD" w:rsidRPr="007D0748">
        <w:rPr>
          <w:color w:val="212121"/>
          <w:sz w:val="18"/>
          <w:szCs w:val="18"/>
          <w:lang w:val="es-MX"/>
        </w:rPr>
        <w:t xml:space="preserve">Economía y Gente y </w:t>
      </w:r>
      <w:proofErr w:type="gramStart"/>
      <w:r w:rsidR="007801AD" w:rsidRPr="007D0748">
        <w:rPr>
          <w:color w:val="212121"/>
          <w:sz w:val="18"/>
          <w:szCs w:val="18"/>
          <w:lang w:val="es-MX"/>
        </w:rPr>
        <w:t>Política</w:t>
      </w:r>
      <w:r w:rsidRPr="007D0748">
        <w:rPr>
          <w:sz w:val="18"/>
          <w:szCs w:val="18"/>
          <w:lang w:val="es-MX"/>
        </w:rPr>
        <w:t xml:space="preserve">  </w:t>
      </w:r>
      <w:r w:rsidRPr="007D0748">
        <w:rPr>
          <w:sz w:val="18"/>
          <w:szCs w:val="18"/>
          <w:lang w:val="es-MX"/>
        </w:rPr>
        <w:tab/>
      </w:r>
      <w:proofErr w:type="gramEnd"/>
      <w:r w:rsidRPr="007D0748">
        <w:rPr>
          <w:sz w:val="18"/>
          <w:szCs w:val="18"/>
          <w:lang w:val="es-MX"/>
        </w:rPr>
        <w:t xml:space="preserve"> </w:t>
      </w:r>
      <w:r w:rsidRPr="007D0748">
        <w:rPr>
          <w:sz w:val="18"/>
          <w:szCs w:val="18"/>
          <w:lang w:val="es-MX"/>
        </w:rPr>
        <w:tab/>
        <w:t xml:space="preserve"> </w:t>
      </w:r>
      <w:r w:rsidRPr="007D0748">
        <w:rPr>
          <w:sz w:val="18"/>
          <w:szCs w:val="18"/>
          <w:lang w:val="es-MX"/>
        </w:rPr>
        <w:tab/>
        <w:t xml:space="preserve">(1.0) </w:t>
      </w:r>
    </w:p>
    <w:p w:rsidR="000E7754" w:rsidRPr="007D0748" w:rsidRDefault="000E7754" w:rsidP="000E7754">
      <w:pPr>
        <w:rPr>
          <w:sz w:val="18"/>
          <w:lang w:val="es-MX"/>
        </w:rPr>
      </w:pPr>
      <w:r w:rsidRPr="007D0748">
        <w:rPr>
          <w:sz w:val="18"/>
          <w:szCs w:val="18"/>
          <w:lang w:val="es-MX"/>
        </w:rPr>
        <w:t xml:space="preserve">___ </w:t>
      </w:r>
      <w:r w:rsidR="007801AD" w:rsidRPr="007D0748">
        <w:rPr>
          <w:color w:val="212121"/>
          <w:sz w:val="18"/>
          <w:szCs w:val="18"/>
          <w:lang w:val="es-MX"/>
        </w:rPr>
        <w:t>AP Gobierno</w:t>
      </w:r>
      <w:r w:rsidR="003020F0">
        <w:rPr>
          <w:color w:val="212121"/>
          <w:sz w:val="18"/>
          <w:szCs w:val="18"/>
          <w:lang w:val="es-MX"/>
        </w:rPr>
        <w:t xml:space="preserve"> de Estados Unidos y Economía</w:t>
      </w:r>
      <w:r w:rsidRPr="007D0748">
        <w:rPr>
          <w:sz w:val="18"/>
          <w:lang w:val="es-MX"/>
        </w:rPr>
        <w:tab/>
        <w:t xml:space="preserve"> </w:t>
      </w:r>
      <w:r w:rsidRPr="007D0748">
        <w:rPr>
          <w:sz w:val="18"/>
          <w:lang w:val="es-MX"/>
        </w:rPr>
        <w:tab/>
        <w:t xml:space="preserve">(1.0) </w:t>
      </w:r>
    </w:p>
    <w:p w:rsidR="001D1BF3" w:rsidRPr="007D0748" w:rsidRDefault="00C30F1B" w:rsidP="000E7754">
      <w:pPr>
        <w:spacing w:after="0" w:line="235" w:lineRule="auto"/>
        <w:jc w:val="both"/>
        <w:rPr>
          <w:b/>
          <w:color w:val="212121"/>
          <w:sz w:val="28"/>
          <w:lang w:val="es-MX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97857" wp14:editId="737A559A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2766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B5839" id="Straight Connector 13" o:spid="_x0000_s1026" style="position:absolute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45pt" to="25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1FtwEAALkDAAAOAAAAZHJzL2Uyb0RvYy54bWysU8GOEzEMvSPxD1HudKZdqaBRp3voCi4I&#10;KhY+IJtxOhFJHDmh0/49TtrOIkB7QFwycfye7Wd7Nvcn78QRKFkMvVwuWikgaBxsOPTy29f3b95J&#10;kbIKg3IYoJdnSPJ++/rVZoodrHBENwAJDhJSN8VejjnHrmmSHsGrtMAIgZ0GyavMJh2agdTE0b1r&#10;Vm27biakIRJqSIlfHy5Oua3xjQGdPxuTIAvXS64t15Pq+VTOZrtR3YFUHK2+lqH+oQqvbOCkc6gH&#10;lZX4QfaPUN5qwoQmLzT6Bo2xGqoGVrNsf1PzOKoIVQs3J8W5Ten/hdWfjnsSduDZ3UkRlOcZPWZS&#10;9jBmscMQuINIgp3cqSmmjgm7sKerleKeiuyTIV++LEicanfPc3fhlIXmx7vV2/W65SHom695JkZK&#10;+QOgF+XSS2dDEa46dfyYMidj6A3CRinkkrre8tlBAbvwBQyLKckqu64R7ByJo+IFGL4viwyOVZGF&#10;YqxzM6l9mXTFFhrU1ZqJq5eJM7pmxJBnorcB6W/kfLqVai74m+qL1iL7CYdzHURtB+9HVXbd5bKA&#10;v9qV/vzHbX8CAAD//wMAUEsDBBQABgAIAAAAIQBD+8z52wAAAAYBAAAPAAAAZHJzL2Rvd25yZXYu&#10;eG1sTI/BSsNAEIbvgu+wjOBF7KZiahuzKSJ4iKBgKz1Ps9Mkmp0N2W0a394RD3qc7x/++SZfT65T&#10;Iw2h9WxgPktAEVfetlwbeN8+XS9BhYhssfNMBr4owLo4P8sxs/7EbzRuYq2khEOGBpoY+0zrUDXk&#10;MMx8TyzZwQ8Oo4xDre2AJyl3nb5JkoV22LJcaLCnx4aqz83RGfgod2WdXt21h9fb9Bm3Y/rCY2nM&#10;5cX0cA8q0hT/luFHX9ShEKe9P7INqjMgj0ShyxUoSdP5QsD+F+gi1//1i28AAAD//wMAUEsBAi0A&#10;FAAGAAgAAAAhALaDOJL+AAAA4QEAABMAAAAAAAAAAAAAAAAAAAAAAFtDb250ZW50X1R5cGVzXS54&#10;bWxQSwECLQAUAAYACAAAACEAOP0h/9YAAACUAQAACwAAAAAAAAAAAAAAAAAvAQAAX3JlbHMvLnJl&#10;bHNQSwECLQAUAAYACAAAACEA7ygNRbcBAAC5AwAADgAAAAAAAAAAAAAAAAAuAgAAZHJzL2Uyb0Rv&#10;Yy54bWxQSwECLQAUAAYACAAAACEAQ/vM+dsAAAAGAQAADwAAAAAAAAAAAAAAAAAR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7B5382" w:rsidRPr="007D0748" w:rsidRDefault="007B5382" w:rsidP="00A8564E">
      <w:pPr>
        <w:tabs>
          <w:tab w:val="center" w:pos="5419"/>
        </w:tabs>
        <w:spacing w:after="0" w:line="259" w:lineRule="auto"/>
        <w:rPr>
          <w:color w:val="212121"/>
          <w:sz w:val="18"/>
          <w:lang w:val="es-MX"/>
        </w:rPr>
      </w:pPr>
      <w:r w:rsidRPr="007D0748">
        <w:rPr>
          <w:b/>
          <w:color w:val="212121"/>
          <w:sz w:val="18"/>
          <w:lang w:val="es-MX"/>
        </w:rPr>
        <w:t>Proyecto Senior:</w:t>
      </w:r>
      <w:r w:rsidRPr="007D0748">
        <w:rPr>
          <w:color w:val="212121"/>
          <w:sz w:val="18"/>
          <w:lang w:val="es-MX"/>
        </w:rPr>
        <w:t xml:space="preserve"> (Una opción es requerido para graduación) </w:t>
      </w:r>
      <w:r w:rsidR="00A8564E" w:rsidRPr="007D0748">
        <w:rPr>
          <w:color w:val="212121"/>
          <w:sz w:val="18"/>
          <w:lang w:val="es-MX"/>
        </w:rPr>
        <w:tab/>
      </w:r>
    </w:p>
    <w:p w:rsidR="007B5382" w:rsidRPr="007D0748" w:rsidRDefault="007B5382" w:rsidP="00BA5276">
      <w:pPr>
        <w:spacing w:after="0" w:line="259" w:lineRule="auto"/>
        <w:rPr>
          <w:sz w:val="18"/>
          <w:lang w:val="es-MX"/>
        </w:rPr>
      </w:pPr>
    </w:p>
    <w:p w:rsidR="00914BE3" w:rsidRPr="007D0748" w:rsidRDefault="007B5382" w:rsidP="00914BE3">
      <w:pPr>
        <w:spacing w:after="0" w:line="259" w:lineRule="auto"/>
        <w:ind w:left="0" w:firstLine="0"/>
        <w:rPr>
          <w:sz w:val="28"/>
          <w:lang w:val="es-MX"/>
        </w:rPr>
      </w:pPr>
      <w:r w:rsidRPr="007D0748">
        <w:rPr>
          <w:color w:val="212121"/>
          <w:sz w:val="18"/>
          <w:lang w:val="es-MX"/>
        </w:rPr>
        <w:t xml:space="preserve"> Mi programa de CCP es: ___________________________________ </w:t>
      </w:r>
      <w:r w:rsidRPr="007D0748">
        <w:rPr>
          <w:color w:val="212121"/>
          <w:lang w:val="es-MX"/>
        </w:rPr>
        <w:tab/>
      </w:r>
      <w:r w:rsidRPr="007D0748">
        <w:rPr>
          <w:b/>
          <w:sz w:val="28"/>
          <w:lang w:val="es-MX"/>
        </w:rPr>
        <w:t xml:space="preserve"> </w:t>
      </w:r>
    </w:p>
    <w:p w:rsidR="00F351BA" w:rsidRPr="007D0748" w:rsidRDefault="00FF4255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  <w:lang w:val="es-MX"/>
        </w:rPr>
      </w:pPr>
      <w:r w:rsidRPr="007B5382">
        <w:rPr>
          <w:noProof/>
          <w:color w:val="212121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295292" wp14:editId="5C5195E3">
                <wp:simplePos x="0" y="0"/>
                <wp:positionH relativeFrom="column">
                  <wp:posOffset>1682750</wp:posOffset>
                </wp:positionH>
                <wp:positionV relativeFrom="paragraph">
                  <wp:posOffset>155575</wp:posOffset>
                </wp:positionV>
                <wp:extent cx="1822450" cy="1325880"/>
                <wp:effectExtent l="0" t="0" r="635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 Coro de conciertos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 Teatro de tecnología 2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____ Justicia Criminal (2.0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 Teatro 3 o 4 (1.0)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 Redacción 2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 Conjunto vocal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 </w:t>
                            </w:r>
                            <w:r w:rsidR="00BA5276" w:rsidRPr="00C30F1B">
                              <w:rPr>
                                <w:rFonts w:ascii="Arial" w:hAnsi="Arial" w:cs="Arial"/>
                                <w:color w:val="212121"/>
                                <w:sz w:val="12"/>
                                <w:shd w:val="clear" w:color="auto" w:fill="FFFFFF"/>
                                <w:lang w:val="es-MX"/>
                              </w:rPr>
                              <w:t xml:space="preserve">Diseño de Ingeniería y Desarrollo.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 Conjunto de viento (1.0) </w:t>
                            </w:r>
                          </w:p>
                          <w:p w:rsidR="00BA5276" w:rsidRPr="007D0748" w:rsidRDefault="00C30F1B" w:rsidP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</w:t>
                            </w:r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 </w:t>
                            </w:r>
                            <w:proofErr w:type="spellStart"/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Fire</w:t>
                            </w:r>
                            <w:proofErr w:type="spellEnd"/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Science</w:t>
                            </w:r>
                            <w:proofErr w:type="spellEnd"/>
                            <w:r w:rsidR="00BA5276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 2 (2.0)</w:t>
                            </w:r>
                          </w:p>
                          <w:p w:rsidR="00BA5276" w:rsidRPr="00BA5276" w:rsidRDefault="00BA5276" w:rsidP="00BA5276">
                            <w:pPr>
                              <w:rPr>
                                <w:sz w:val="14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_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 </w:t>
                            </w:r>
                            <w:proofErr w:type="spellStart"/>
                            <w:proofErr w:type="gram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Ya</w:t>
                            </w:r>
                            <w:proofErr w:type="spellEnd"/>
                            <w:proofErr w:type="gramEnd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>completado</w:t>
                            </w:r>
                            <w:proofErr w:type="spellEnd"/>
                          </w:p>
                          <w:p w:rsidR="007B5382" w:rsidRDefault="007B5382" w:rsidP="007B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5292" id="Text Box 2" o:spid="_x0000_s1031" type="#_x0000_t202" style="position:absolute;left:0;text-align:left;margin-left:132.5pt;margin-top:12.25pt;width:143.5pt;height:104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CaIgIAACQEAAAOAAAAZHJzL2Uyb0RvYy54bWysU9uO2yAQfa/Uf0C8N3bcuM1acVbbbFNV&#10;2l6k3X4AxjhGBYYCiZ1+/Q44SaPtW1U/IMYzHM6cOaxuR63IQTgvwdR0PsspEYZDK82upj+etm+W&#10;lPjATMsUGFHTo/D0dv361WqwlSigB9UKRxDE+GqwNe1DsFWWed4LzfwMrDCY7MBpFjB0u6x1bEB0&#10;rbIiz99lA7jWOuDCe/x7PyXpOuF3neDhW9d5EYiqKXILaXVpbeKarVes2jlme8lPNNg/sNBMGrz0&#10;AnXPAiN7J/+C0pI78NCFGQedQddJLlIP2M08f9HNY8+sSL2gON5eZPL/D5Z/PXx3RLY4O5THMI0z&#10;ehJjIB9gJEWUZ7C+wqpHi3VhxN9Ymlr19gH4T08MbHpmduLOORh6wVqkN48ns6ujE46PIM3wBVq8&#10;hu0DJKCxczpqh2oQREcex8toIhUer1wWxaLEFMfc/G1RLpdpeBmrzset8+GTAE3ipqYOZ5/g2eHB&#10;h0iHVeeSeJsHJdutVCoFbtdslCMHhj7Zpi918KJMGTLU9KYsyoRsIJ5PFtIyoI+V1DVd5vGbnBXl&#10;+GjaVBKYVNMemShz0idKMokTxmZMkyjPsjfQHlEwB5Nt8Znhpgf3m5IBLVtT/2vPnKBEfTYo+s18&#10;sYgeT8GifF9g4K4zzXWGGY5QNQ2UTNtNSO8iymHgDofTySRbnOLE5EQZrZjUPD2b6PXrOFX9edzr&#10;ZwAAAP//AwBQSwMEFAAGAAgAAAAhABN4XV7eAAAACgEAAA8AAABkcnMvZG93bnJldi54bWxMj8FO&#10;wzAQRO9I/IO1SFwQdUjqFEKcCpBAXFv6AZt4m0TEdhS7Tfr3LCe47c6OZt+U28UO4kxT6L3T8LBK&#10;QJBrvOldq+Hw9X7/CCJEdAYH70jDhQJsq+urEgvjZ7ej8z62gkNcKFBDF+NYSBmajiyGlR/J8e3o&#10;J4uR16mVZsKZw+0g0yTJpcXe8YcOR3rrqPnen6yG4+d8p57m+iMeNrt1/or9pvYXrW9vlpdnEJGW&#10;+GeGX3xGh4qZan9yJohBQ5or7hJ5WCsQbFAqZaFmIcsykFUp/1eofgAAAP//AwBQSwECLQAUAAYA&#10;CAAAACEAtoM4kv4AAADhAQAAEwAAAAAAAAAAAAAAAAAAAAAAW0NvbnRlbnRfVHlwZXNdLnhtbFBL&#10;AQItABQABgAIAAAAIQA4/SH/1gAAAJQBAAALAAAAAAAAAAAAAAAAAC8BAABfcmVscy8ucmVsc1BL&#10;AQItABQABgAIAAAAIQDyiaCaIgIAACQEAAAOAAAAAAAAAAAAAAAAAC4CAABkcnMvZTJvRG9jLnht&#10;bFBLAQItABQABgAIAAAAIQATeF1e3gAAAAoBAAAPAAAAAAAAAAAAAAAAAHwEAABkcnMvZG93bnJl&#10;di54bWxQSwUGAAAAAAQABADzAAAAhwUAAAAA&#10;" stroked="f">
                <v:textbox>
                  <w:txbxContent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 Coro de conciertos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 Teatro de tecnología 2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____ Justicia Criminal (2.0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 Teatro 3 o 4 (1.0)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 Redacción 2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 Conjunto vocal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 </w:t>
                      </w:r>
                      <w:r w:rsidR="00BA5276" w:rsidRPr="00C30F1B">
                        <w:rPr>
                          <w:rFonts w:ascii="Arial" w:hAnsi="Arial" w:cs="Arial"/>
                          <w:color w:val="212121"/>
                          <w:sz w:val="12"/>
                          <w:shd w:val="clear" w:color="auto" w:fill="FFFFFF"/>
                          <w:lang w:val="es-MX"/>
                        </w:rPr>
                        <w:t xml:space="preserve">Diseño de Ingeniería y Desarrollo.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 Conjunto de viento (1.0) </w:t>
                      </w:r>
                    </w:p>
                    <w:p w:rsidR="00BA5276" w:rsidRPr="007D0748" w:rsidRDefault="00C30F1B" w:rsidP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</w:t>
                      </w:r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 </w:t>
                      </w:r>
                      <w:proofErr w:type="spellStart"/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Fire</w:t>
                      </w:r>
                      <w:proofErr w:type="spellEnd"/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 </w:t>
                      </w:r>
                      <w:proofErr w:type="spellStart"/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Science</w:t>
                      </w:r>
                      <w:proofErr w:type="spellEnd"/>
                      <w:r w:rsidR="00BA5276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 2 (2.0)</w:t>
                      </w:r>
                    </w:p>
                    <w:p w:rsidR="00BA5276" w:rsidRPr="00BA5276" w:rsidRDefault="00BA5276" w:rsidP="00BA5276">
                      <w:pPr>
                        <w:rPr>
                          <w:sz w:val="14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_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 </w:t>
                      </w:r>
                      <w:proofErr w:type="spellStart"/>
                      <w:proofErr w:type="gram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Ya</w:t>
                      </w:r>
                      <w:proofErr w:type="spellEnd"/>
                      <w:proofErr w:type="gramEnd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>completado</w:t>
                      </w:r>
                      <w:proofErr w:type="spellEnd"/>
                    </w:p>
                    <w:p w:rsidR="007B5382" w:rsidRDefault="007B5382" w:rsidP="007B5382"/>
                  </w:txbxContent>
                </v:textbox>
                <w10:wrap type="square"/>
              </v:shape>
            </w:pict>
          </mc:Fallback>
        </mc:AlternateContent>
      </w:r>
      <w:r w:rsidRPr="007B5382">
        <w:rPr>
          <w:noProof/>
          <w:color w:val="212121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margin">
                  <wp:posOffset>-76200</wp:posOffset>
                </wp:positionH>
                <wp:positionV relativeFrom="page">
                  <wp:posOffset>4191000</wp:posOffset>
                </wp:positionV>
                <wp:extent cx="1974850" cy="1421130"/>
                <wp:effectExtent l="0" t="0" r="6350" b="76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82" w:rsidRPr="007D0748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____ Artes gráficas avanzadas (1.0)</w:t>
                            </w:r>
                          </w:p>
                          <w:p w:rsidR="007B5382" w:rsidRPr="007D0748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Ciencias de la salud 2 (1.0) </w:t>
                            </w:r>
                          </w:p>
                          <w:p w:rsidR="007B5382" w:rsidRPr="007D0748" w:rsidRDefault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____ A</w:t>
                            </w:r>
                            <w:r w:rsidR="007B5382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rquitecto. Redacción 2 (1.0) </w:t>
                            </w:r>
                          </w:p>
                          <w:p w:rsidR="007B5382" w:rsidRPr="007D0748" w:rsidRDefault="00BA5276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____ Soldadura a M</w:t>
                            </w:r>
                            <w:r w:rsidR="007B5382"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áquina 2 (1.0)</w:t>
                            </w:r>
                          </w:p>
                          <w:p w:rsidR="007B5382" w:rsidRPr="00FF4255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r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>Art</w:t>
                            </w:r>
                            <w:r w:rsidR="00FF4255"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>e</w:t>
                            </w:r>
                            <w:r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3, Art</w:t>
                            </w:r>
                            <w:r w:rsidR="00FF4255"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>e</w:t>
                            </w:r>
                            <w:r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 4 o AP </w:t>
                            </w:r>
                            <w:r w:rsidR="00FF4255"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Arte de </w:t>
                            </w:r>
                            <w:proofErr w:type="gramStart"/>
                            <w:r w:rsidR="00FF4255"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>Studio</w:t>
                            </w:r>
                            <w:r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>(</w:t>
                            </w:r>
                            <w:proofErr w:type="gramEnd"/>
                            <w:r w:rsidRPr="00FF4255">
                              <w:rPr>
                                <w:rFonts w:ascii="Arial" w:hAnsi="Arial" w:cs="Arial"/>
                                <w:color w:val="212121"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1.0) </w:t>
                            </w:r>
                          </w:p>
                          <w:p w:rsidR="007B5382" w:rsidRPr="007D0748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</w:t>
                            </w:r>
                            <w:proofErr w:type="spellStart"/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Mngmt</w:t>
                            </w:r>
                            <w:proofErr w:type="spellEnd"/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 &amp; Bus. Seminario (1.0) </w:t>
                            </w:r>
                          </w:p>
                          <w:p w:rsidR="007B5382" w:rsidRPr="007D0748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Auto </w:t>
                            </w:r>
                            <w:proofErr w:type="spellStart"/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Tech</w:t>
                            </w:r>
                            <w:proofErr w:type="spellEnd"/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 5 (0.5) </w:t>
                            </w:r>
                          </w:p>
                          <w:p w:rsidR="007B5382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Seminario Senior (0.5) </w:t>
                            </w:r>
                          </w:p>
                          <w:p w:rsidR="007D0748" w:rsidRPr="007D0748" w:rsidRDefault="007D0748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</w:t>
                            </w: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>Gobierno de Estudiantes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 (1.0)</w:t>
                            </w:r>
                          </w:p>
                          <w:p w:rsidR="007B5382" w:rsidRPr="007D0748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</w:pPr>
                            <w:r w:rsidRPr="007D0748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  <w:lang w:val="es-MX"/>
                              </w:rPr>
                              <w:t xml:space="preserve">____ Desarrollo Infantil 4 (1.0) </w:t>
                            </w:r>
                          </w:p>
                          <w:p w:rsidR="007B5382" w:rsidRPr="00BA5276" w:rsidRDefault="007B5382">
                            <w:pPr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</w:pP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____ </w:t>
                            </w:r>
                            <w:r w:rsidR="00FF4255" w:rsidRPr="00C51C98">
                              <w:rPr>
                                <w:sz w:val="17"/>
                                <w:szCs w:val="17"/>
                                <w:lang w:val="es-MX"/>
                              </w:rPr>
                              <w:t>Construcción 2</w:t>
                            </w:r>
                            <w:r w:rsidR="00FF4255"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 </w:t>
                            </w:r>
                            <w:r w:rsidRPr="00BA5276">
                              <w:rPr>
                                <w:rFonts w:ascii="Arial" w:hAnsi="Arial" w:cs="Arial"/>
                                <w:color w:val="212121"/>
                                <w:sz w:val="14"/>
                                <w:shd w:val="clear" w:color="auto" w:fill="FFFFFF"/>
                              </w:rPr>
                              <w:t xml:space="preserve">(1.0) </w:t>
                            </w:r>
                          </w:p>
                          <w:p w:rsidR="007B5382" w:rsidRDefault="007B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pt;margin-top:330pt;width:155.5pt;height:111.9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+mIgIAACMEAAAOAAAAZHJzL2Uyb0RvYy54bWysU9uO2yAQfa/Uf0C8N47dZDex4qy22aaq&#10;tL1Iu/0AjHGMCgwFEjv9+h1wkkbbt6p+QIxnOMycc1jdDVqRg3BegqloPplSIgyHRppdRX88b98t&#10;KPGBmYYpMKKiR+Hp3frtm1VvS1FAB6oRjiCI8WVvK9qFYMss87wTmvkJWGEw2YLTLGDodlnjWI/o&#10;WmXFdHqT9eAa64AL7/Hvw5ik64TftoKHb23rRSCqothbSKtLax3XbL1i5c4x20l+aoP9QxeaSYOX&#10;XqAeWGBk7+RfUFpyBx7aMOGgM2hbyUWaAafJp6+meeqYFWkWJMfbC03+/8Hyr4fvjsimoktKDNMo&#10;0bMYAvkAAykiO731JRY9WSwLA/5GldOk3j4C/+mJgU3HzE7cOwd9J1iD3eXxZHZ1dMTxEaTuv0CD&#10;17B9gAQ0tE5H6pAMguio0vGiTGyFxyuXt7PFHFMcc/msyPP3SbuMlefj1vnwSYAmcVNRh9IneHZ4&#10;9CG2w8pzSbzNg5LNViqVArerN8qRA0ObbNOXJnhVpgzpkah5MU/IBuL55CAtA9pYSV3RxTR+o7Ei&#10;HR9Nk0oCk2rcYyfKnPiJlIzkhKEekhA3Z9praI5ImIPRtfjKcNOB+01Jj46tqP+1Z05Qoj4bJH2Z&#10;z2bR4imYzW8LDNx1pr7OMMMRqqKBknG7CelZRDoM3KM4rUy0RRXHTk4toxMTm6dXE61+HaeqP297&#10;/QIAAP//AwBQSwMEFAAGAAgAAAAhAHU5KDfgAAAACwEAAA8AAABkcnMvZG93bnJldi54bWxMj8FO&#10;wzAQRO9I/IO1lbig1mmANAnZVIAE4trSD9jEbhI1tqPYbdK/ZznR24x2NPum2M6mFxc9+s5ZhPUq&#10;AqFt7VRnG4TDz+cyBeEDWUW9sxrhqj1sy/u7gnLlJrvTl31oBJdYnxNCG8KQS+nrVhvyKzdoy7ej&#10;Gw0FtmMj1UgTl5texlGUSEOd5Q8tDfqj1fVpfzYIx+/p8SWbqq9w2Oyek3fqNpW7Ij4s5rdXEEHP&#10;4T8Mf/iMDiUzVe5slRc9wnId85aAkCQRC07EWcaiQkjTpxRkWcjbDeUvAAAA//8DAFBLAQItABQA&#10;BgAIAAAAIQC2gziS/gAAAOEBAAATAAAAAAAAAAAAAAAAAAAAAABbQ29udGVudF9UeXBlc10ueG1s&#10;UEsBAi0AFAAGAAgAAAAhADj9If/WAAAAlAEAAAsAAAAAAAAAAAAAAAAALwEAAF9yZWxzLy5yZWxz&#10;UEsBAi0AFAAGAAgAAAAhAC8HL6YiAgAAIwQAAA4AAAAAAAAAAAAAAAAALgIAAGRycy9lMm9Eb2Mu&#10;eG1sUEsBAi0AFAAGAAgAAAAhAHU5KDfgAAAACwEAAA8AAAAAAAAAAAAAAAAAfAQAAGRycy9kb3du&#10;cmV2LnhtbFBLBQYAAAAABAAEAPMAAACJBQAAAAA=&#10;" stroked="f">
                <v:textbox>
                  <w:txbxContent>
                    <w:p w:rsidR="007B5382" w:rsidRPr="007D0748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____ Artes gráficas avanzadas (1.0)</w:t>
                      </w:r>
                    </w:p>
                    <w:p w:rsidR="007B5382" w:rsidRPr="007D0748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Ciencias de la salud 2 (1.0) </w:t>
                      </w:r>
                    </w:p>
                    <w:p w:rsidR="007B5382" w:rsidRPr="007D0748" w:rsidRDefault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____ A</w:t>
                      </w:r>
                      <w:r w:rsidR="007B5382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rquitecto. Redacción 2 (1.0) </w:t>
                      </w:r>
                    </w:p>
                    <w:p w:rsidR="007B5382" w:rsidRPr="007D0748" w:rsidRDefault="00BA5276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____ Soldadura a M</w:t>
                      </w:r>
                      <w:r w:rsidR="007B5382"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áquina 2 (1.0)</w:t>
                      </w:r>
                    </w:p>
                    <w:p w:rsidR="007B5382" w:rsidRPr="00FF4255" w:rsidRDefault="007B5382">
                      <w:pPr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r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>Art</w:t>
                      </w:r>
                      <w:r w:rsidR="00FF4255"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>e</w:t>
                      </w:r>
                      <w:r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 xml:space="preserve"> 3, Art</w:t>
                      </w:r>
                      <w:r w:rsidR="00FF4255"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>e</w:t>
                      </w:r>
                      <w:r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 xml:space="preserve"> 4 o AP </w:t>
                      </w:r>
                      <w:r w:rsidR="00FF4255"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 xml:space="preserve">Arte de </w:t>
                      </w:r>
                      <w:proofErr w:type="gramStart"/>
                      <w:r w:rsidR="00FF4255"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>Studio</w:t>
                      </w:r>
                      <w:r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>(</w:t>
                      </w:r>
                      <w:proofErr w:type="gramEnd"/>
                      <w:r w:rsidRPr="00FF4255">
                        <w:rPr>
                          <w:rFonts w:ascii="Arial" w:hAnsi="Arial" w:cs="Arial"/>
                          <w:color w:val="212121"/>
                          <w:sz w:val="13"/>
                          <w:szCs w:val="13"/>
                          <w:shd w:val="clear" w:color="auto" w:fill="FFFFFF"/>
                        </w:rPr>
                        <w:t xml:space="preserve">1.0) </w:t>
                      </w:r>
                    </w:p>
                    <w:p w:rsidR="007B5382" w:rsidRPr="007D0748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</w:t>
                      </w:r>
                      <w:proofErr w:type="spellStart"/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Mngmt</w:t>
                      </w:r>
                      <w:proofErr w:type="spellEnd"/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 &amp; Bus. Seminario (1.0) </w:t>
                      </w:r>
                    </w:p>
                    <w:p w:rsidR="007B5382" w:rsidRPr="007D0748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Auto </w:t>
                      </w:r>
                      <w:proofErr w:type="spellStart"/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Tech</w:t>
                      </w:r>
                      <w:proofErr w:type="spellEnd"/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 5 (0.5) </w:t>
                      </w:r>
                    </w:p>
                    <w:p w:rsidR="007B5382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Seminario Senior (0.5) </w:t>
                      </w:r>
                    </w:p>
                    <w:p w:rsidR="007D0748" w:rsidRPr="007D0748" w:rsidRDefault="007D0748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</w:t>
                      </w: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>Gobierno de Estudiantes</w:t>
                      </w:r>
                      <w: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 (1.0)</w:t>
                      </w:r>
                    </w:p>
                    <w:p w:rsidR="007B5382" w:rsidRPr="007D0748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</w:pPr>
                      <w:r w:rsidRPr="007D0748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  <w:lang w:val="es-MX"/>
                        </w:rPr>
                        <w:t xml:space="preserve">____ Desarrollo Infantil 4 (1.0) </w:t>
                      </w:r>
                    </w:p>
                    <w:p w:rsidR="007B5382" w:rsidRPr="00BA5276" w:rsidRDefault="007B5382">
                      <w:pPr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</w:pP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____ </w:t>
                      </w:r>
                      <w:r w:rsidR="00FF4255" w:rsidRPr="00C51C98">
                        <w:rPr>
                          <w:sz w:val="17"/>
                          <w:szCs w:val="17"/>
                          <w:lang w:val="es-MX"/>
                        </w:rPr>
                        <w:t>Construcción 2</w:t>
                      </w:r>
                      <w:r w:rsidR="00FF4255"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 </w:t>
                      </w:r>
                      <w:r w:rsidRPr="00BA5276">
                        <w:rPr>
                          <w:rFonts w:ascii="Arial" w:hAnsi="Arial" w:cs="Arial"/>
                          <w:color w:val="212121"/>
                          <w:sz w:val="14"/>
                          <w:shd w:val="clear" w:color="auto" w:fill="FFFFFF"/>
                        </w:rPr>
                        <w:t xml:space="preserve">(1.0) </w:t>
                      </w:r>
                    </w:p>
                    <w:p w:rsidR="007B5382" w:rsidRDefault="007B538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351BA" w:rsidRPr="007D0748" w:rsidRDefault="00F351BA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  <w:lang w:val="es-MX"/>
        </w:rPr>
      </w:pPr>
    </w:p>
    <w:p w:rsidR="004A01A1" w:rsidRPr="007D0748" w:rsidRDefault="004A01A1" w:rsidP="00914BE3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  <w:lang w:val="es-MX"/>
        </w:rPr>
      </w:pPr>
    </w:p>
    <w:p w:rsidR="001738AC" w:rsidRDefault="00C30F1B" w:rsidP="001738AC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  <w:lang w:val="es-MX"/>
        </w:rPr>
      </w:pPr>
      <w:r w:rsidRPr="001D1BF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3765550</wp:posOffset>
                </wp:positionH>
                <wp:positionV relativeFrom="page">
                  <wp:posOffset>5105400</wp:posOffset>
                </wp:positionV>
                <wp:extent cx="3070860" cy="19685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C30F1B" w:rsidRDefault="000E7754" w:rsidP="000E7754">
                            <w:pPr>
                              <w:spacing w:after="0" w:line="240" w:lineRule="auto"/>
                              <w:ind w:left="180"/>
                              <w:rPr>
                                <w:sz w:val="20"/>
                              </w:rPr>
                            </w:pPr>
                            <w:proofErr w:type="spellStart"/>
                            <w:r w:rsidRPr="00C30F1B">
                              <w:rPr>
                                <w:b/>
                                <w:sz w:val="20"/>
                                <w:u w:val="single" w:color="000000"/>
                              </w:rPr>
                              <w:t>Cosas</w:t>
                            </w:r>
                            <w:proofErr w:type="spellEnd"/>
                            <w:r w:rsidRPr="00C30F1B"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para </w:t>
                            </w:r>
                            <w:proofErr w:type="spellStart"/>
                            <w:r w:rsidRPr="00C30F1B">
                              <w:rPr>
                                <w:b/>
                                <w:sz w:val="20"/>
                                <w:u w:val="single" w:color="000000"/>
                              </w:rPr>
                              <w:t>recordar</w:t>
                            </w:r>
                            <w:proofErr w:type="spellEnd"/>
                            <w:r w:rsidRPr="00C30F1B">
                              <w:rPr>
                                <w:b/>
                                <w:sz w:val="20"/>
                                <w:u w:val="single" w:color="000000"/>
                              </w:rPr>
                              <w:t>:</w:t>
                            </w:r>
                          </w:p>
                          <w:p w:rsidR="000E7754" w:rsidRPr="00C30F1B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C30F1B">
                              <w:rPr>
                                <w:sz w:val="20"/>
                                <w:lang w:val="es-MX"/>
                              </w:rPr>
                              <w:t>Los estudiantes que no completen su hoja de pronóstico tendrán clases elegidas según la disponibilidad de clase.</w:t>
                            </w:r>
                          </w:p>
                          <w:p w:rsidR="000E7754" w:rsidRPr="00C30F1B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C30F1B">
                              <w:rPr>
                                <w:sz w:val="20"/>
                                <w:lang w:val="es-MX"/>
                              </w:rPr>
                              <w:t>Hacemos todo lo posible para honrar sus peticiones, pero las primeras opciones no pueden ser garantizadas debido a varios conflictos de programación.</w:t>
                            </w:r>
                          </w:p>
                          <w:p w:rsidR="000E7754" w:rsidRPr="00C30F1B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C30F1B">
                              <w:rPr>
                                <w:sz w:val="20"/>
                                <w:lang w:val="es-MX"/>
                              </w:rPr>
                              <w:t>La política del distrito dicta que los cursos de AP no pueden ser eliminados después de la predicción.</w:t>
                            </w:r>
                          </w:p>
                          <w:p w:rsidR="000E7754" w:rsidRPr="00C30F1B" w:rsidRDefault="000E7754" w:rsidP="000E7754">
                            <w:pPr>
                              <w:numPr>
                                <w:ilvl w:val="0"/>
                                <w:numId w:val="3"/>
                              </w:numPr>
                              <w:spacing w:after="28" w:line="249" w:lineRule="auto"/>
                              <w:ind w:hanging="180"/>
                              <w:rPr>
                                <w:sz w:val="20"/>
                                <w:lang w:val="es-MX"/>
                              </w:rPr>
                            </w:pPr>
                            <w:r w:rsidRPr="00C30F1B">
                              <w:rPr>
                                <w:sz w:val="20"/>
                                <w:lang w:val="es-MX"/>
                              </w:rPr>
                              <w:t xml:space="preserve">Los jóvenes deben predecir un mínimo de seis clases. </w:t>
                            </w:r>
                          </w:p>
                          <w:p w:rsidR="0038255C" w:rsidRPr="00C30F1B" w:rsidRDefault="0038255C">
                            <w:pPr>
                              <w:rPr>
                                <w:sz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6.5pt;margin-top:402pt;width:241.8pt;height:1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nYLQIAAE0EAAAOAAAAZHJzL2Uyb0RvYy54bWysVNuO2yAQfa/Uf0C8N740VyvOapttqkrb&#10;i7TbD8AYx6jAuEBip1/fASdpun2r6gfEMMNh5pwZr+8GrchRWCfBlDSbpJQIw6GWZl/Sb8+7N0tK&#10;nGemZgqMKOlJOHq3ef1q3XeFyKEFVQtLEMS4ou9K2nrfFUnieCs0cxPohEFnA1Yzj6bdJ7VlPaJr&#10;leRpOk96sHVngQvn8PRhdNJNxG8awf2XpnHCE1VSzM3H1ca1CmuyWbNib1nXSn5Og/1DFppJg49e&#10;oR6YZ+Rg5V9QWnILDho/4aATaBrJRawBq8nSF9U8tawTsRYkx3VXmtz/g+Wfj18tkXVJ82xBiWEa&#10;RXoWgyfvYCB54KfvXIFhTx0G+gGPUedYq+segX93xMC2ZWYv7q2FvhWsxvyycDO5uTriuABS9Z+g&#10;xmfYwUMEGhqrA3lIB0F01Ol01SakwvHwbbpIl3N0cfRlq/lylkb1ElZcrnfW+Q8CNAmbkloUP8Kz&#10;46PzIR1WXELCaw6UrHdSqWjYfbVVlhwZNsoufrGCF2HKkL6kq1k+Gxn4AyL0rLiC+GHk4AWClh4b&#10;Xkld0mUavrEFA23vTR3b0TOpxj1mrMyZx0DdSKIfqiFKtrjIU0F9QmItjP2N84ibFuxPSnrs7ZK6&#10;HwdmBSXqo0FxVtl0GoYhGtPZIkfD3nqqWw8zHKFK6ikZt1sfByjQZuAeRWxkpDeoPWZyThl7NrJ+&#10;nq8wFLd2jPr9F9j8AgAA//8DAFBLAwQUAAYACAAAACEA3kFfsOIAAAANAQAADwAAAGRycy9kb3du&#10;cmV2LnhtbEyPzU7DMBCE70i8g7VI3KgdfkIJcSpUlHIqUkOlits2XpKI2I5itw1vz/YEt9nd0ew3&#10;+WKyvTjSGDrvNCQzBYJc7U3nGg3bj/JmDiJEdAZ770jDDwVYFJcXOWbGn9yGjlVsBIe4kKGGNsYh&#10;kzLULVkMMz+Q49uXHy1GHsdGmhFPHG57eatUKi12jj+0ONCypfq7OlgNb6v6tQoyYLnarIfP5c6U&#10;5t1ofX01vTyDiDTFPzOc8RkdCmba+4MzQfQaHp7uuEvUMFf3LM4O9ZimIPaskoR3ssjl/xbFLwAA&#10;AP//AwBQSwECLQAUAAYACAAAACEAtoM4kv4AAADhAQAAEwAAAAAAAAAAAAAAAAAAAAAAW0NvbnRl&#10;bnRfVHlwZXNdLnhtbFBLAQItABQABgAIAAAAIQA4/SH/1gAAAJQBAAALAAAAAAAAAAAAAAAAAC8B&#10;AABfcmVscy8ucmVsc1BLAQItABQABgAIAAAAIQAJrynYLQIAAE0EAAAOAAAAAAAAAAAAAAAAAC4C&#10;AABkcnMvZTJvRG9jLnhtbFBLAQItABQABgAIAAAAIQDeQV+w4gAAAA0BAAAPAAAAAAAAAAAAAAAA&#10;AIcEAABkcnMvZG93bnJldi54bWxQSwUGAAAAAAQABADzAAAAlgUAAAAA&#10;" strokecolor="black [3213]">
                <v:textbox>
                  <w:txbxContent>
                    <w:p w:rsidR="000E7754" w:rsidRPr="00C30F1B" w:rsidRDefault="000E7754" w:rsidP="000E7754">
                      <w:pPr>
                        <w:spacing w:after="0" w:line="240" w:lineRule="auto"/>
                        <w:ind w:left="180"/>
                        <w:rPr>
                          <w:sz w:val="20"/>
                        </w:rPr>
                      </w:pPr>
                      <w:proofErr w:type="spellStart"/>
                      <w:r w:rsidRPr="00C30F1B">
                        <w:rPr>
                          <w:b/>
                          <w:sz w:val="20"/>
                          <w:u w:val="single" w:color="000000"/>
                        </w:rPr>
                        <w:t>Cosas</w:t>
                      </w:r>
                      <w:proofErr w:type="spellEnd"/>
                      <w:r w:rsidRPr="00C30F1B">
                        <w:rPr>
                          <w:b/>
                          <w:sz w:val="20"/>
                          <w:u w:val="single" w:color="000000"/>
                        </w:rPr>
                        <w:t xml:space="preserve"> para </w:t>
                      </w:r>
                      <w:proofErr w:type="spellStart"/>
                      <w:r w:rsidRPr="00C30F1B">
                        <w:rPr>
                          <w:b/>
                          <w:sz w:val="20"/>
                          <w:u w:val="single" w:color="000000"/>
                        </w:rPr>
                        <w:t>recordar</w:t>
                      </w:r>
                      <w:proofErr w:type="spellEnd"/>
                      <w:r w:rsidRPr="00C30F1B">
                        <w:rPr>
                          <w:b/>
                          <w:sz w:val="20"/>
                          <w:u w:val="single" w:color="000000"/>
                        </w:rPr>
                        <w:t>:</w:t>
                      </w:r>
                    </w:p>
                    <w:p w:rsidR="000E7754" w:rsidRPr="00C30F1B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C30F1B">
                        <w:rPr>
                          <w:sz w:val="20"/>
                          <w:lang w:val="es-MX"/>
                        </w:rPr>
                        <w:t>Los estudiantes que no completen su hoja de pronóstico tendrán clases elegidas según la disponibilidad de clase.</w:t>
                      </w:r>
                    </w:p>
                    <w:p w:rsidR="000E7754" w:rsidRPr="00C30F1B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C30F1B">
                        <w:rPr>
                          <w:sz w:val="20"/>
                          <w:lang w:val="es-MX"/>
                        </w:rPr>
                        <w:t>Hacemos todo lo posible para honrar sus peticiones, pero las primeras opciones no pueden ser garantizadas debido a varios conflictos de programación.</w:t>
                      </w:r>
                    </w:p>
                    <w:p w:rsidR="000E7754" w:rsidRPr="00C30F1B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C30F1B">
                        <w:rPr>
                          <w:sz w:val="20"/>
                          <w:lang w:val="es-MX"/>
                        </w:rPr>
                        <w:t>La política del distrito dicta que los cursos de AP no pueden ser eliminados después de la predicción.</w:t>
                      </w:r>
                    </w:p>
                    <w:p w:rsidR="000E7754" w:rsidRPr="00C30F1B" w:rsidRDefault="000E7754" w:rsidP="000E7754">
                      <w:pPr>
                        <w:numPr>
                          <w:ilvl w:val="0"/>
                          <w:numId w:val="3"/>
                        </w:numPr>
                        <w:spacing w:after="28" w:line="249" w:lineRule="auto"/>
                        <w:ind w:hanging="180"/>
                        <w:rPr>
                          <w:sz w:val="20"/>
                          <w:lang w:val="es-MX"/>
                        </w:rPr>
                      </w:pPr>
                      <w:r w:rsidRPr="00C30F1B">
                        <w:rPr>
                          <w:sz w:val="20"/>
                          <w:lang w:val="es-MX"/>
                        </w:rPr>
                        <w:t xml:space="preserve">Los jóvenes deben predecir un mínimo de seis clases. </w:t>
                      </w:r>
                    </w:p>
                    <w:p w:rsidR="0038255C" w:rsidRPr="00C30F1B" w:rsidRDefault="0038255C">
                      <w:pPr>
                        <w:rPr>
                          <w:sz w:val="22"/>
                          <w:lang w:val="es-MX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738AC" w:rsidRDefault="001738AC" w:rsidP="001738AC">
      <w:pPr>
        <w:spacing w:after="160" w:line="259" w:lineRule="auto"/>
        <w:ind w:left="158" w:firstLine="0"/>
        <w:rPr>
          <w:b/>
          <w:color w:val="212121"/>
          <w:sz w:val="20"/>
          <w:u w:val="single" w:color="212121"/>
          <w:lang w:val="es-MX"/>
        </w:rPr>
      </w:pPr>
    </w:p>
    <w:p w:rsidR="000E7754" w:rsidRPr="007D0748" w:rsidRDefault="000E7754" w:rsidP="001738AC">
      <w:pPr>
        <w:spacing w:after="160" w:line="259" w:lineRule="auto"/>
        <w:ind w:left="158" w:firstLine="0"/>
        <w:rPr>
          <w:color w:val="212121"/>
          <w:lang w:val="es-MX"/>
        </w:rPr>
      </w:pPr>
      <w:r w:rsidRPr="007D0748">
        <w:rPr>
          <w:b/>
          <w:color w:val="212121"/>
          <w:sz w:val="20"/>
          <w:u w:val="single" w:color="212121"/>
          <w:lang w:val="es-MX"/>
        </w:rPr>
        <w:t>Cursos Electivos:</w:t>
      </w:r>
      <w:r w:rsidRPr="007D0748">
        <w:rPr>
          <w:color w:val="212121"/>
          <w:sz w:val="20"/>
          <w:lang w:val="es-MX"/>
        </w:rPr>
        <w:t xml:space="preserve"> </w:t>
      </w:r>
      <w:r w:rsidRPr="007D0748">
        <w:rPr>
          <w:color w:val="212121"/>
          <w:lang w:val="es-MX"/>
        </w:rPr>
        <w:t>Por favor liste 7 créditos de electivas, en orden de</w:t>
      </w:r>
      <w:r w:rsidR="001738AC">
        <w:rPr>
          <w:color w:val="212121"/>
          <w:lang w:val="es-MX"/>
        </w:rPr>
        <w:br/>
      </w:r>
      <w:r w:rsidRPr="007D0748">
        <w:rPr>
          <w:color w:val="212121"/>
          <w:lang w:val="es-MX"/>
        </w:rPr>
        <w:t>preferencia, empezando con # 1 como su primera opción.</w:t>
      </w:r>
    </w:p>
    <w:p w:rsidR="000E7754" w:rsidRPr="001738AC" w:rsidRDefault="000E7754" w:rsidP="001738AC">
      <w:pPr>
        <w:spacing w:after="69" w:line="240" w:lineRule="auto"/>
        <w:rPr>
          <w:b/>
          <w:color w:val="212121"/>
          <w:sz w:val="14"/>
          <w:lang w:val="es-MX"/>
        </w:rPr>
      </w:pPr>
    </w:p>
    <w:p w:rsidR="00D548C5" w:rsidRDefault="000E7754" w:rsidP="000E7754">
      <w:pPr>
        <w:spacing w:after="69"/>
        <w:rPr>
          <w:color w:val="212121"/>
          <w:sz w:val="22"/>
        </w:rPr>
      </w:pPr>
      <w:proofErr w:type="spellStart"/>
      <w:r w:rsidRPr="001D1BF3">
        <w:rPr>
          <w:b/>
          <w:color w:val="212121"/>
          <w:sz w:val="22"/>
        </w:rPr>
        <w:t>Mi</w:t>
      </w:r>
      <w:proofErr w:type="spellEnd"/>
      <w:r w:rsidRPr="001D1BF3">
        <w:rPr>
          <w:b/>
          <w:color w:val="212121"/>
          <w:sz w:val="22"/>
        </w:rPr>
        <w:t xml:space="preserve"> CCP </w:t>
      </w:r>
      <w:proofErr w:type="spellStart"/>
      <w:r w:rsidRPr="001D1BF3">
        <w:rPr>
          <w:b/>
          <w:color w:val="212121"/>
          <w:sz w:val="22"/>
        </w:rPr>
        <w:t>es</w:t>
      </w:r>
      <w:proofErr w:type="spellEnd"/>
      <w:proofErr w:type="gramStart"/>
      <w:r w:rsidRPr="001D1BF3">
        <w:rPr>
          <w:color w:val="212121"/>
          <w:sz w:val="22"/>
        </w:rPr>
        <w:t>:_</w:t>
      </w:r>
      <w:proofErr w:type="gramEnd"/>
      <w:r w:rsidRPr="001D1BF3">
        <w:rPr>
          <w:color w:val="212121"/>
          <w:sz w:val="22"/>
        </w:rPr>
        <w:t xml:space="preserve">________________________________ </w:t>
      </w:r>
    </w:p>
    <w:p w:rsidR="001738AC" w:rsidRPr="001D1BF3" w:rsidRDefault="001738AC" w:rsidP="000E7754">
      <w:pPr>
        <w:spacing w:after="69"/>
        <w:rPr>
          <w:sz w:val="18"/>
        </w:rPr>
      </w:pP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______/__________________________</w:t>
      </w:r>
      <w:r w:rsidRPr="001D1BF3">
        <w:rPr>
          <w:sz w:val="24"/>
        </w:rPr>
        <w:t xml:space="preserve"> </w:t>
      </w:r>
    </w:p>
    <w:p w:rsidR="00D548C5" w:rsidRPr="001D1BF3" w:rsidRDefault="00D548C5" w:rsidP="00D548C5">
      <w:pPr>
        <w:numPr>
          <w:ilvl w:val="0"/>
          <w:numId w:val="1"/>
        </w:numPr>
        <w:spacing w:after="69"/>
        <w:ind w:left="181" w:hanging="158"/>
        <w:rPr>
          <w:sz w:val="18"/>
        </w:rPr>
      </w:pPr>
      <w:r w:rsidRPr="001D1BF3">
        <w:rPr>
          <w:sz w:val="18"/>
        </w:rPr>
        <w:t>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_____/__________________________</w:t>
      </w:r>
      <w:r w:rsidRPr="001D1BF3">
        <w:rPr>
          <w:sz w:val="24"/>
        </w:rPr>
        <w:t xml:space="preserve"> </w:t>
      </w:r>
    </w:p>
    <w:p w:rsidR="00B16386" w:rsidRPr="001D1BF3" w:rsidRDefault="00D548C5" w:rsidP="00FF4255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____/__________________________</w:t>
      </w:r>
      <w:r w:rsidRPr="001D1BF3">
        <w:rPr>
          <w:sz w:val="24"/>
        </w:rPr>
        <w:t xml:space="preserve"> </w:t>
      </w:r>
    </w:p>
    <w:p w:rsidR="00511C50" w:rsidRDefault="00D548C5" w:rsidP="00FF4255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____/___________________</w:t>
      </w:r>
      <w:r w:rsidR="00B16386" w:rsidRPr="001D1BF3">
        <w:rPr>
          <w:sz w:val="18"/>
        </w:rPr>
        <w:t>__</w:t>
      </w:r>
      <w:r w:rsidRPr="001D1BF3">
        <w:rPr>
          <w:sz w:val="18"/>
        </w:rPr>
        <w:t>_____</w:t>
      </w:r>
    </w:p>
    <w:p w:rsidR="000E7754" w:rsidRPr="00914BE3" w:rsidRDefault="001D1BF3" w:rsidP="00FF4255">
      <w:pPr>
        <w:numPr>
          <w:ilvl w:val="0"/>
          <w:numId w:val="1"/>
        </w:numPr>
        <w:spacing w:after="70"/>
        <w:ind w:left="181" w:hanging="158"/>
        <w:rPr>
          <w:sz w:val="18"/>
        </w:rPr>
      </w:pPr>
      <w:r w:rsidRPr="001D1BF3">
        <w:rPr>
          <w:sz w:val="18"/>
        </w:rPr>
        <w:t>________________________/__________________________</w:t>
      </w:r>
    </w:p>
    <w:p w:rsidR="004A336A" w:rsidRDefault="00C30F1B" w:rsidP="00420DA7">
      <w:pPr>
        <w:spacing w:after="70"/>
        <w:ind w:left="0" w:firstLine="0"/>
      </w:pPr>
      <w:r w:rsidRPr="001D1BF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5448300</wp:posOffset>
                </wp:positionH>
                <wp:positionV relativeFrom="page">
                  <wp:posOffset>8305800</wp:posOffset>
                </wp:positionV>
                <wp:extent cx="1219200" cy="7112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0AE" w:rsidRPr="007D0748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b/>
                                <w:lang w:val="es-MX"/>
                              </w:rPr>
                              <w:t>Consejero</w:t>
                            </w: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7D0748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proofErr w:type="gramStart"/>
                            <w:r w:rsidRPr="007D0748">
                              <w:rPr>
                                <w:b/>
                                <w:lang w:val="es-MX"/>
                              </w:rPr>
                              <w:t>Revisado</w:t>
                            </w:r>
                            <w:r w:rsidRPr="007D0748">
                              <w:rPr>
                                <w:lang w:val="es-MX"/>
                              </w:rPr>
                              <w:t xml:space="preserve">  _</w:t>
                            </w:r>
                            <w:proofErr w:type="gramEnd"/>
                            <w:r w:rsidRPr="007D0748">
                              <w:rPr>
                                <w:lang w:val="es-MX"/>
                              </w:rPr>
                              <w:t>________</w:t>
                            </w: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7D0748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7D0748" w:rsidRDefault="00C720AE" w:rsidP="00C720AE">
                            <w:pPr>
                              <w:tabs>
                                <w:tab w:val="right" w:pos="1488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b/>
                                <w:lang w:val="es-MX"/>
                              </w:rPr>
                              <w:t xml:space="preserve">Ingresó </w:t>
                            </w:r>
                            <w:r w:rsidRPr="007D0748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7D0748">
                              <w:rPr>
                                <w:lang w:val="es-MX"/>
                              </w:rPr>
                              <w:t>_________</w:t>
                            </w: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Pr="007D0748" w:rsidRDefault="00C720AE" w:rsidP="00C720AE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C720AE" w:rsidRDefault="00C720AE" w:rsidP="00C30F1B">
                            <w:pPr>
                              <w:ind w:left="0" w:firstLine="0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9pt;margin-top:654pt;width:96pt;height:5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xIwIAAEsEAAAOAAAAZHJzL2Uyb0RvYy54bWysVNtu2zAMfR+wfxD0vjgOkrUx4hRdugwD&#10;ugvQ7gNoWY6FSaInKbGzrx8lp2l2exnmB4EUqUPykPTqZjCaHaTzCm3J88mUM2kF1sruSv7lcfvq&#10;mjMfwNag0cqSH6XnN+uXL1Z9V8gZtqhr6RiBWF/0XcnbELoiy7xopQE/wU5aMjboDARS3S6rHfSE&#10;bnQ2m05fZz26unMopPd0ezca+TrhN40U4VPTeBmYLjnlFtLp0lnFM1uvoNg56FolTmnAP2RhQFkK&#10;eoa6gwBs79RvUEYJhx6bMBFoMmwaJWSqgarJp79U89BCJ1MtRI7vzjT5/wcrPh4+O6bqks85s2Co&#10;RY9yCOwNDmwW2ek7X5DTQ0duYaBr6nKq1Hf3KL56ZnHTgt3JW+ewbyXUlF0eX2YXT0ccH0Gq/gPW&#10;FAb2ARPQ0DgTqSMyGKFTl47nzsRURAw5y5fUbs4E2a7yPMoxBBRPrzvnwzuJhkWh5I46n9DhcO/D&#10;6PrkEoN51KreKq2T4nbVRjt2AJqSbfpO6D+5acv6ki8Xs8VIwF8hpun7E4RRgcZdK1Py67MTFJG2&#10;t7amNKEIoPQoU3XanniM1I0khqEaUsOuY4DIcYX1kYh1OE43bSMJLbrvnPU02SX33/bgJGf6vaXm&#10;LPP5PK5CUuaLqxkp7tJSXVrACoIqeeBsFDchrU9M1eItNbFRid/nTE4p08SmDp22K67EpZ68nv8B&#10;6x8AAAD//wMAUEsDBBQABgAIAAAAIQA8utK43QAAAA4BAAAPAAAAZHJzL2Rvd25yZXYueG1sTE/L&#10;TsMwELwj8Q/WInFB1IY+CCFOhZBA9AYFwdWNt0mEvQ6xm4a/Z3OC24xmNI9iPXonBuxjG0jD1UyB&#10;QKqCbanW8P72eJmBiMmQNS4QavjBCOvy9KQwuQ1HesVhm2rBIRRzo6FJqculjFWD3sRZ6JBY24fe&#10;m8S0r6XtzZHDvZPXSq2kNy1xQ2M6fGiw+toevIZs8Tx8xs385aNa7d1turgZnr57rc/Pxvs7EAnH&#10;9GeGaT5Ph5I37cKBbBSOM5YZf0kszNWEJotaKkY7RgsuB1kW8v+N8hcAAP//AwBQSwECLQAUAAYA&#10;CAAAACEAtoM4kv4AAADhAQAAEwAAAAAAAAAAAAAAAAAAAAAAW0NvbnRlbnRfVHlwZXNdLnhtbFBL&#10;AQItABQABgAIAAAAIQA4/SH/1gAAAJQBAAALAAAAAAAAAAAAAAAAAC8BAABfcmVscy8ucmVsc1BL&#10;AQItABQABgAIAAAAIQDuXHnxIwIAAEsEAAAOAAAAAAAAAAAAAAAAAC4CAABkcnMvZTJvRG9jLnht&#10;bFBLAQItABQABgAIAAAAIQA8utK43QAAAA4BAAAPAAAAAAAAAAAAAAAAAH0EAABkcnMvZG93bnJl&#10;di54bWxQSwUGAAAAAAQABADzAAAAhwUAAAAA&#10;">
                <v:textbox>
                  <w:txbxContent>
                    <w:p w:rsidR="00C720AE" w:rsidRPr="007D0748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7D0748">
                        <w:rPr>
                          <w:b/>
                          <w:lang w:val="es-MX"/>
                        </w:rPr>
                        <w:t>Consejero</w:t>
                      </w:r>
                      <w:r w:rsidRPr="007D0748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7D0748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proofErr w:type="gramStart"/>
                      <w:r w:rsidRPr="007D0748">
                        <w:rPr>
                          <w:b/>
                          <w:lang w:val="es-MX"/>
                        </w:rPr>
                        <w:t>Revisado</w:t>
                      </w:r>
                      <w:r w:rsidRPr="007D0748">
                        <w:rPr>
                          <w:lang w:val="es-MX"/>
                        </w:rPr>
                        <w:t xml:space="preserve">  _</w:t>
                      </w:r>
                      <w:proofErr w:type="gramEnd"/>
                      <w:r w:rsidRPr="007D0748">
                        <w:rPr>
                          <w:lang w:val="es-MX"/>
                        </w:rPr>
                        <w:t>________</w:t>
                      </w:r>
                      <w:r w:rsidRPr="007D0748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7D0748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7D0748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7D0748" w:rsidRDefault="00C720AE" w:rsidP="00C720AE">
                      <w:pPr>
                        <w:tabs>
                          <w:tab w:val="right" w:pos="1488"/>
                        </w:tabs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7D0748">
                        <w:rPr>
                          <w:b/>
                          <w:lang w:val="es-MX"/>
                        </w:rPr>
                        <w:t xml:space="preserve">Ingresó </w:t>
                      </w:r>
                      <w:r w:rsidRPr="007D0748">
                        <w:rPr>
                          <w:b/>
                          <w:lang w:val="es-MX"/>
                        </w:rPr>
                        <w:tab/>
                      </w:r>
                      <w:r w:rsidRPr="007D0748">
                        <w:rPr>
                          <w:lang w:val="es-MX"/>
                        </w:rPr>
                        <w:t>_________</w:t>
                      </w:r>
                      <w:r w:rsidRPr="007D0748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Pr="007D0748" w:rsidRDefault="00C720AE" w:rsidP="00C720AE">
                      <w:pPr>
                        <w:spacing w:after="0" w:line="259" w:lineRule="auto"/>
                        <w:ind w:left="0" w:firstLine="0"/>
                        <w:suppressOverlap/>
                        <w:rPr>
                          <w:lang w:val="es-MX"/>
                        </w:rPr>
                      </w:pPr>
                      <w:r w:rsidRPr="007D0748">
                        <w:rPr>
                          <w:sz w:val="22"/>
                          <w:lang w:val="es-MX"/>
                        </w:rPr>
                        <w:t xml:space="preserve"> </w:t>
                      </w:r>
                    </w:p>
                    <w:p w:rsidR="00C720AE" w:rsidRDefault="00C720AE" w:rsidP="00C30F1B">
                      <w:pPr>
                        <w:ind w:left="0" w:firstLine="0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351B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</wp:posOffset>
                </wp:positionV>
                <wp:extent cx="5438775" cy="666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8181" w:type="dxa"/>
                              <w:tblInd w:w="0" w:type="dxa"/>
                              <w:tblCellMar>
                                <w:top w:w="115" w:type="dxa"/>
                                <w:left w:w="151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1"/>
                            </w:tblGrid>
                            <w:tr w:rsidR="0038255C" w:rsidRPr="007D0748" w:rsidTr="00F31C30">
                              <w:trPr>
                                <w:trHeight w:val="741"/>
                              </w:trPr>
                              <w:tc>
                                <w:tcPr>
                                  <w:tcW w:w="81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8255C" w:rsidRPr="007D0748" w:rsidRDefault="0038255C" w:rsidP="0038255C">
                                  <w:pPr>
                                    <w:spacing w:after="149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7D0748">
                                    <w:rPr>
                                      <w:i/>
                                      <w:sz w:val="18"/>
                                      <w:lang w:val="es-MX"/>
                                    </w:rPr>
                                    <w:t>He revisado las selecciones de cursos que mi estudiante ha hecho.</w:t>
                                  </w:r>
                                  <w:r w:rsidRPr="007D0748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38255C" w:rsidRPr="007D0748" w:rsidRDefault="0038255C" w:rsidP="0038255C">
                                  <w:pPr>
                                    <w:spacing w:after="0" w:line="259" w:lineRule="auto"/>
                                    <w:ind w:left="0" w:firstLine="0"/>
                                    <w:suppressOverlap/>
                                    <w:rPr>
                                      <w:lang w:val="es-MX"/>
                                    </w:rPr>
                                  </w:pPr>
                                  <w:r w:rsidRPr="007D0748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Firma requerida del padre / guardián:</w:t>
                                  </w:r>
                                  <w:r w:rsidRPr="007D0748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__________________________________ </w:t>
                                  </w:r>
                                  <w:r w:rsidRPr="007D0748">
                                    <w:rPr>
                                      <w:b/>
                                      <w:sz w:val="18"/>
                                      <w:u w:val="single" w:color="000000"/>
                                      <w:lang w:val="es-MX"/>
                                    </w:rPr>
                                    <w:t>Fecha</w:t>
                                  </w:r>
                                  <w:r w:rsidRPr="007D0748">
                                    <w:rPr>
                                      <w:sz w:val="18"/>
                                      <w:lang w:val="es-MX"/>
                                    </w:rPr>
                                    <w:t xml:space="preserve"> _____________</w:t>
                                  </w:r>
                                  <w:r w:rsidRPr="007D0748">
                                    <w:rPr>
                                      <w:sz w:val="22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8255C" w:rsidRPr="007D0748" w:rsidRDefault="0038255C" w:rsidP="00F31C30">
                            <w:pPr>
                              <w:ind w:left="0" w:firstLine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pt;margin-top:14.3pt;width:428.25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gsIwIAACIEAAAOAAAAZHJzL2Uyb0RvYy54bWysU9uO2yAQfa/Uf0C8N07SOBcrzmqbbapK&#10;24u02w/AGMeowFAgsdOv74CTNNp9q+oHxDDD8Zkzh/VdrxU5CuclmJJORmNKhOFQS7Mv6Y/n3bsl&#10;JT4wUzMFRpT0JDy927x9s+5sIabQgqqFIwhifNHZkrYh2CLLPG+FZn4EVhhMNuA0Cxi6fVY71iG6&#10;Vtl0PJ5nHbjaOuDCezx9GJJ0k/CbRvDwrWm8CESVFLmFtLq0VnHNNmtW7B2zreRnGuwfWGgmDf70&#10;CvXAAiMHJ19BackdeGjCiIPOoGkkF6kH7GYyftHNU8usSL2gON5eZfL/D5Z/PX53RNY4O0oM0zii&#10;Z9EH8gF6Mo3qdNYXWPRksSz0eBwrY6fePgL/6YmBbcvMXtw7B10rWI3sJvFmdnN1wPERpOq+QI2/&#10;YYcACahvnI6AKAZBdJzS6TqZSIXjYT57v1wscko45ubz+SJPo8tYcbltnQ+fBGgSNyV1OPmEzo6P&#10;PkQ2rLiUJPagZL2TSqXA7autcuTI0CW79KUGsMnbMmVIV9JVPs0TsoF4PxlIy4AuVlKXdDmO3+Cr&#10;qMZHU6eSwKQa9shEmbM8UZFBm9BXfZrD6qJ6BfUJ9XIwmBYfGW5acL8p6dCwJfW/DswJStRng5qv&#10;JrNZdHgKZvliioG7zVS3GWY4QpU0UDJstyG9iiiHgXucTSOTbHGIA5MzZTRiUvP8aKLTb+NU9fdp&#10;b/4AAAD//wMAUEsDBBQABgAIAAAAIQDPPK/w3wAAAAoBAAAPAAAAZHJzL2Rvd25yZXYueG1sTI/R&#10;ToNAEEXfTfyHzZj4YtpFsFtElkZNNL629gMWmAKRnSXsttC/d/rUPk7m5N5z881se3HC0XeONDwv&#10;IxBIlas7ajTsf78WKQgfDNWmd4QazuhhU9zf5Sar3URbPO1CIziEfGY0tCEMmZS+atEav3QDEv8O&#10;brQm8Dk2sh7NxOG2l3EUKWlNR9zQmgE/W6z+dker4fAzPa1ep/I77NfbF/VhunXpzlo/PszvbyAC&#10;zuEKw0Wf1aFgp9Idqfai17CIFW8JGuJUgWAgTaIViJLJJFEgi1zeTij+AQAA//8DAFBLAQItABQA&#10;BgAIAAAAIQC2gziS/gAAAOEBAAATAAAAAAAAAAAAAAAAAAAAAABbQ29udGVudF9UeXBlc10ueG1s&#10;UEsBAi0AFAAGAAgAAAAhADj9If/WAAAAlAEAAAsAAAAAAAAAAAAAAAAALwEAAF9yZWxzLy5yZWxz&#10;UEsBAi0AFAAGAAgAAAAhAC/VeCwjAgAAIgQAAA4AAAAAAAAAAAAAAAAALgIAAGRycy9lMm9Eb2Mu&#10;eG1sUEsBAi0AFAAGAAgAAAAhAM88r/DfAAAACg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8181" w:type="dxa"/>
                        <w:tblInd w:w="0" w:type="dxa"/>
                        <w:tblCellMar>
                          <w:top w:w="115" w:type="dxa"/>
                          <w:left w:w="151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1"/>
                      </w:tblGrid>
                      <w:tr w:rsidR="0038255C" w:rsidRPr="007D0748" w:rsidTr="00F31C30">
                        <w:trPr>
                          <w:trHeight w:val="741"/>
                        </w:trPr>
                        <w:tc>
                          <w:tcPr>
                            <w:tcW w:w="81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8255C" w:rsidRPr="007D0748" w:rsidRDefault="0038255C" w:rsidP="0038255C">
                            <w:pPr>
                              <w:spacing w:after="149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i/>
                                <w:sz w:val="18"/>
                                <w:lang w:val="es-MX"/>
                              </w:rPr>
                              <w:t>He revisado las selecciones de cursos que mi estudiante ha hecho.</w:t>
                            </w: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38255C" w:rsidRPr="007D0748" w:rsidRDefault="0038255C" w:rsidP="0038255C">
                            <w:pPr>
                              <w:spacing w:after="0" w:line="259" w:lineRule="auto"/>
                              <w:ind w:left="0" w:firstLine="0"/>
                              <w:suppressOverlap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Firma requerida del padre / guardián:</w:t>
                            </w:r>
                            <w:r w:rsidRPr="007D0748">
                              <w:rPr>
                                <w:sz w:val="18"/>
                                <w:lang w:val="es-MX"/>
                              </w:rPr>
                              <w:t xml:space="preserve"> __________________________________ </w:t>
                            </w:r>
                            <w:r w:rsidRPr="007D0748">
                              <w:rPr>
                                <w:b/>
                                <w:sz w:val="18"/>
                                <w:u w:val="single" w:color="000000"/>
                                <w:lang w:val="es-MX"/>
                              </w:rPr>
                              <w:t>Fecha</w:t>
                            </w:r>
                            <w:r w:rsidRPr="007D0748">
                              <w:rPr>
                                <w:sz w:val="18"/>
                                <w:lang w:val="es-MX"/>
                              </w:rPr>
                              <w:t xml:space="preserve"> _____________</w:t>
                            </w:r>
                            <w:r w:rsidRPr="007D0748">
                              <w:rPr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8255C" w:rsidRPr="007D0748" w:rsidRDefault="0038255C" w:rsidP="00F31C30">
                      <w:pPr>
                        <w:ind w:left="0" w:firstLine="0"/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1BF3" w:rsidRPr="004A336A" w:rsidRDefault="00FF4255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  <w:rPr>
          <w:b/>
          <w:color w:val="212121"/>
          <w:sz w:val="28"/>
        </w:rPr>
      </w:pPr>
      <w:r w:rsidRPr="00C720AE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304800</wp:posOffset>
                </wp:positionV>
                <wp:extent cx="3525520" cy="87503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875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8A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SISTEMAS INDUSTRIALES E INGENIEROS</w:t>
                            </w:r>
                          </w:p>
                          <w:p w:rsidR="00B77CBD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Ingeniería / Tecnología</w:t>
                            </w:r>
                            <w:r w:rsidR="00DF728A" w:rsidRPr="009304E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B77CBD" w:rsidRPr="009304E0" w:rsidRDefault="00DF728A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Electrónica digital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B77CBD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B77CBD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Principios de ingeniería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B77CBD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Programación 1 o 2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B77CBD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Robótica 1 o 2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(0.5)</w:t>
                            </w:r>
                          </w:p>
                          <w:p w:rsidR="00B77CBD" w:rsidRPr="009304E0" w:rsidRDefault="00B77CB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Redacción/Bosques/Soldadura</w:t>
                            </w:r>
                            <w:r w:rsidR="00DF728A" w:rsidRPr="009304E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1D1BF3"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réditos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Dibujo arquitectónico 1 </w:t>
                            </w:r>
                            <w:r w:rsidR="00C56736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o 2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(1.0) 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Construcción 1 </w:t>
                            </w:r>
                            <w:r w:rsidR="00C56736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o 2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Tecnología de Redacción 1</w:t>
                            </w:r>
                            <w:r w:rsidR="00C56736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o 2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(0.5 - 1.0)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Tecnología de Soldadura Mecánica 1</w:t>
                            </w:r>
                            <w:r w:rsidR="00C56736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o 2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(0.5 - 1.0)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Tecnología de Maderas 1</w:t>
                            </w:r>
                            <w:r w:rsidR="00C56736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o 2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(0.5 - 1.0) </w:t>
                            </w:r>
                          </w:p>
                          <w:p w:rsidR="00C56736" w:rsidRPr="009304E0" w:rsidRDefault="00C56736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9304E0" w:rsidRPr="009304E0" w:rsidRDefault="000E7754" w:rsidP="009304E0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</w:t>
                            </w:r>
                            <w:r w:rsidR="009304E0"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LECTIVAS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G</w:t>
                            </w:r>
                            <w:r w:rsidR="009304E0"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ENERALES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32420D" w:rsidRPr="009304E0" w:rsidRDefault="00DF728A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spellStart"/>
                            <w:r w:rsidR="0032420D"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Creditos</w:t>
                            </w:r>
                            <w:proofErr w:type="spellEnd"/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Opciones académicos</w:t>
                            </w:r>
                            <w:proofErr w:type="gram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(0.0) </w:t>
                            </w:r>
                          </w:p>
                          <w:p w:rsidR="000E7754" w:rsidRPr="009304E0" w:rsidRDefault="0032420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AVID 12</w:t>
                            </w:r>
                            <w:r w:rsidR="000E7754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0E7754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3020F0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AVID Tutor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(0.5-1.0)</w:t>
                            </w:r>
                          </w:p>
                          <w:p w:rsidR="000E7754" w:rsidRPr="009304E0" w:rsidRDefault="003020F0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Liderazgo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Seminario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Asistente de Estudiante* 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(0.5) </w:t>
                            </w:r>
                          </w:p>
                          <w:p w:rsidR="0032420D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Gobierno Estudiantil*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1.0)</w:t>
                            </w:r>
                          </w:p>
                          <w:p w:rsidR="003020F0" w:rsidRPr="009304E0" w:rsidRDefault="003020F0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Llegada tardía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(0.0)</w:t>
                            </w:r>
                          </w:p>
                          <w:p w:rsidR="003020F0" w:rsidRPr="009304E0" w:rsidRDefault="003020F0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Liberación temprana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(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0.0)</w:t>
                            </w:r>
                          </w:p>
                          <w:p w:rsidR="000E7754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FF4255" w:rsidRPr="00FF4255" w:rsidRDefault="00FF4255" w:rsidP="00FF4255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7"/>
                                <w:lang w:val="es-MX"/>
                              </w:rPr>
                            </w:pPr>
                            <w:r w:rsidRPr="00FF4255">
                              <w:rPr>
                                <w:b/>
                                <w:sz w:val="20"/>
                                <w:szCs w:val="17"/>
                                <w:u w:val="single"/>
                                <w:lang w:val="es-MX"/>
                              </w:rPr>
                              <w:t>Artes del lenguaje</w:t>
                            </w:r>
                            <w:r w:rsidRPr="00FF4255">
                              <w:rPr>
                                <w:sz w:val="20"/>
                                <w:szCs w:val="17"/>
                                <w:lang w:val="es-MX"/>
                              </w:rPr>
                              <w:tab/>
                            </w:r>
                            <w:r w:rsidRPr="00FF4255">
                              <w:rPr>
                                <w:b/>
                                <w:sz w:val="20"/>
                                <w:szCs w:val="17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FF4255" w:rsidRPr="00FF4255" w:rsidRDefault="00FF4255" w:rsidP="00FF4255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17"/>
                                <w:lang w:val="es-MX"/>
                              </w:rPr>
                            </w:pPr>
                            <w:r w:rsidRPr="00FF4255">
                              <w:rPr>
                                <w:sz w:val="20"/>
                                <w:szCs w:val="17"/>
                                <w:lang w:val="es-MX"/>
                              </w:rPr>
                              <w:t>Temas y cuestiones en literatura</w:t>
                            </w:r>
                            <w:r w:rsidRPr="00FF4255">
                              <w:rPr>
                                <w:sz w:val="20"/>
                                <w:szCs w:val="17"/>
                                <w:lang w:val="es-MX"/>
                              </w:rPr>
                              <w:tab/>
                              <w:t>(0.5-1.0)</w:t>
                            </w:r>
                          </w:p>
                          <w:p w:rsidR="00FF4255" w:rsidRPr="009304E0" w:rsidRDefault="00FF4255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32420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Educacion</w:t>
                            </w:r>
                            <w:proofErr w:type="spellEnd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Physical</w:t>
                            </w:r>
                            <w:proofErr w:type="spellEnd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:</w:t>
                            </w:r>
                            <w:r w:rsidR="00DF728A" w:rsidRPr="009304E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065010"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Entrenamiento de fuerza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Entrenamiento de fuerza avanzada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(0.5)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Deportes de equipo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>(0.5)</w:t>
                            </w:r>
                          </w:p>
                          <w:p w:rsidR="0032420D" w:rsidRPr="009304E0" w:rsidRDefault="0032420D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Lenguajes Mundiales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Idioma de </w:t>
                            </w:r>
                            <w:proofErr w:type="spell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Espanol</w:t>
                            </w:r>
                            <w:proofErr w:type="spell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AP</w:t>
                            </w:r>
                            <w:r w:rsidR="0032420D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Alemán 1,2,3 o 4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Español 1,2,3,4 o 5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Cursos fuera del Campus: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Hillsboro High </w:t>
                            </w: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Tecnología Automóvil 1*, 2*,3* o 4*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Mariachi*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3020F0" w:rsidRPr="009304E0" w:rsidRDefault="003020F0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Introducción a las Tecnologías de </w:t>
                            </w:r>
                            <w:proofErr w:type="spell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Biociencia</w:t>
                            </w:r>
                            <w:proofErr w:type="spellEnd"/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Liberty</w:t>
                            </w:r>
                            <w:proofErr w:type="spellEnd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High </w:t>
                            </w: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Ciencia del Fuego 1* 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(2.0)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Century High </w:t>
                            </w:r>
                            <w:proofErr w:type="spellStart"/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School</w:t>
                            </w:r>
                            <w:proofErr w:type="spell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 w:line="25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Diseno</w:t>
                            </w:r>
                            <w:proofErr w:type="spell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juegos de ordenador 1* </w:t>
                            </w:r>
                            <w:r w:rsidR="001D1BF3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FF4255">
                              <w:rPr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F31C30" w:rsidRPr="009304E0" w:rsidRDefault="00F31C30" w:rsidP="00DF728A">
                            <w:pPr>
                              <w:tabs>
                                <w:tab w:val="left" w:pos="2250"/>
                                <w:tab w:val="left" w:pos="4140"/>
                              </w:tabs>
                              <w:ind w:left="33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720AE" w:rsidRPr="009304E0" w:rsidRDefault="00F31C30" w:rsidP="00DF728A">
                            <w:pPr>
                              <w:tabs>
                                <w:tab w:val="left" w:pos="2250"/>
                                <w:tab w:val="left" w:pos="4140"/>
                              </w:tabs>
                              <w:ind w:left="33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>Hillsboro Online Academia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cursos: 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disponible en función del espacio y solicitudes ver el catálogo de cursos para las</w:t>
                            </w:r>
                            <w:r w:rsidR="00F351B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opciones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8pt;margin-top:24pt;width:277.6pt;height:68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PYIQIAACQEAAAOAAAAZHJzL2Uyb0RvYy54bWysU9tuGyEQfa/Uf0C817t27FxWXkepU1eV&#10;0ouU9ANYYL2owFDA3nW/PgPrOFb6VpUHBMzM4cyZmeXtYDTZSx8U2JpOJyUl0nIQym5r+vNp8+Ga&#10;khCZFUyDlTU9yEBvV+/fLXtXyRl0oIX0BEFsqHpX0y5GVxVF4J00LEzASYvGFrxhEa9+WwjPekQ3&#10;upiV5WXRgxfOA5ch4Ov9aKSrjN+2ksfvbRtkJLqmyC3m3ee9SXuxWrJq65nrFD/SYP/AwjBl8dMT&#10;1D2LjOy8+gvKKO4hQBsnHEwBbau4zDlgNtPyTTaPHXMy54LiBHeSKfw/WP5t/8MTJWp6SYllBkv0&#10;JIdIPsJAZkmd3oUKnR4dusUBn7HKOdPgHoD/CsTCumN2K++8h76TTCC7aYoszkJHnJBAmv4rCPyG&#10;7SJkoKH1JkmHYhBExyodTpVJVDg+Xixmi8UMTRxt11eL8qLMtStY9RLufIifJRiSDjX1WPoMz/YP&#10;ISY6rHpxSb8F0EpslNb54rfNWnuyZ9gmm7xyBm/ctCV9TW+QS0a2kOJzBxkVsY21MsiuTGtsrCTH&#10;JyuyS2RKj2dkou1RnyTJKE4cmiEXYpqDk3gNiAMq5mFsWxwzPHTg/1DSY8vWNPzeMS8p0V8sqn4z&#10;nc9Tj+fLfHGV9PLnlubcwixHqJpGSsbjOua5SHpYuMPqtCrr9srkyBlbMct5HJvU6+f37PU63Ktn&#10;AAAA//8DAFBLAwQUAAYACAAAACEA+WH+ZeAAAAAMAQAADwAAAGRycy9kb3ducmV2LnhtbEyPQU+D&#10;QBCF7yb+h82YeDF2AZG2lKVRE43X1v6Agd0CKTtL2G2h/97pSU8zk/fy5nvFdra9uJjRd44UxIsI&#10;hKHa6Y4aBYefz+cVCB+QNPaOjIKr8bAt7+8KzLWbaGcu+9AIDiGfo4I2hCGX0tetsegXbjDE2tGN&#10;FgOfYyP1iBOH214mUZRJix3xhxYH89Ga+rQ/WwXH7+npdT1VX+Gw3KXZO3bLyl2VenyY3zYggpnD&#10;nxlu+IwOJTNV7kzai15B9pJxl6AgXfG8GeJ1nICoeEsT1mRZyP8lyl8AAAD//wMAUEsBAi0AFAAG&#10;AAgAAAAhALaDOJL+AAAA4QEAABMAAAAAAAAAAAAAAAAAAAAAAFtDb250ZW50X1R5cGVzXS54bWxQ&#10;SwECLQAUAAYACAAAACEAOP0h/9YAAACUAQAACwAAAAAAAAAAAAAAAAAvAQAAX3JlbHMvLnJlbHNQ&#10;SwECLQAUAAYACAAAACEAeEXz2CECAAAkBAAADgAAAAAAAAAAAAAAAAAuAgAAZHJzL2Uyb0RvYy54&#10;bWxQSwECLQAUAAYACAAAACEA+WH+ZeAAAAAMAQAADwAAAAAAAAAAAAAAAAB7BAAAZHJzL2Rvd25y&#10;ZXYueG1sUEsFBgAAAAAEAAQA8wAAAIgFAAAAAA==&#10;" stroked="f">
                <v:textbox>
                  <w:txbxContent>
                    <w:p w:rsidR="00DF728A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SISTEMAS INDUSTRIALES E INGENIEROS</w:t>
                      </w:r>
                    </w:p>
                    <w:p w:rsidR="00B77CBD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Ingeniería / Tecnología</w:t>
                      </w:r>
                      <w:r w:rsidR="00DF728A" w:rsidRPr="009304E0">
                        <w:rPr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</w:p>
                    <w:p w:rsidR="00B77CBD" w:rsidRPr="009304E0" w:rsidRDefault="00DF728A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Electrónica digital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B77CBD" w:rsidRPr="009304E0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B77CBD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Principios de ingeniería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B77CBD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Programación 1 o 2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B77CBD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Robótica 1 o 2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(0.5)</w:t>
                      </w:r>
                    </w:p>
                    <w:p w:rsidR="00B77CBD" w:rsidRPr="009304E0" w:rsidRDefault="00B77CB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Redacción/Bosques/Soldadura</w:t>
                      </w:r>
                      <w:r w:rsidR="00DF728A" w:rsidRPr="009304E0">
                        <w:rPr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="001D1BF3"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</w:t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réditos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Dibujo arquitectónico 1 </w:t>
                      </w:r>
                      <w:r w:rsidR="00C56736" w:rsidRPr="009304E0">
                        <w:rPr>
                          <w:sz w:val="20"/>
                          <w:szCs w:val="20"/>
                          <w:lang w:val="es-MX"/>
                        </w:rPr>
                        <w:t>o 2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(1.0) 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Construcción 1 </w:t>
                      </w:r>
                      <w:r w:rsidR="00C56736" w:rsidRPr="009304E0">
                        <w:rPr>
                          <w:sz w:val="20"/>
                          <w:szCs w:val="20"/>
                          <w:lang w:val="es-MX"/>
                        </w:rPr>
                        <w:t>o 2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Tecnología de Redacción 1</w:t>
                      </w:r>
                      <w:r w:rsidR="00C56736"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o 2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(0.5 - 1.0)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Tecnología de Soldadura Mecánica 1</w:t>
                      </w:r>
                      <w:r w:rsidR="00C56736"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o 2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(0.5 - 1.0)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Tecnología de Maderas 1</w:t>
                      </w:r>
                      <w:r w:rsidR="00C56736"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o 2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(0.5 - 1.0) </w:t>
                      </w:r>
                    </w:p>
                    <w:p w:rsidR="00C56736" w:rsidRPr="009304E0" w:rsidRDefault="00C56736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9304E0" w:rsidRPr="009304E0" w:rsidRDefault="000E7754" w:rsidP="009304E0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</w:t>
                      </w:r>
                      <w:r w:rsidR="009304E0"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LECTIVAS</w:t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G</w:t>
                      </w:r>
                      <w:r w:rsidR="009304E0"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ENERALES</w:t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:</w:t>
                      </w:r>
                    </w:p>
                    <w:p w:rsidR="0032420D" w:rsidRPr="009304E0" w:rsidRDefault="00DF728A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spellStart"/>
                      <w:r w:rsidR="0032420D"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Creditos</w:t>
                      </w:r>
                      <w:proofErr w:type="spellEnd"/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Opciones académicos</w:t>
                      </w:r>
                      <w:proofErr w:type="gram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(0.0) </w:t>
                      </w:r>
                    </w:p>
                    <w:p w:rsidR="000E7754" w:rsidRPr="009304E0" w:rsidRDefault="0032420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AVID 12</w:t>
                      </w:r>
                      <w:r w:rsidR="000E7754"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0E7754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3020F0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AVID Tutor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>(0.5-1.0)</w:t>
                      </w:r>
                    </w:p>
                    <w:p w:rsidR="000E7754" w:rsidRPr="009304E0" w:rsidRDefault="003020F0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Liderazgo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Seminario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(0.0)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Asistente de Estudiante* 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(0.5) </w:t>
                      </w:r>
                    </w:p>
                    <w:p w:rsidR="0032420D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Gobierno Estudiantil*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>(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1.0)</w:t>
                      </w:r>
                    </w:p>
                    <w:p w:rsidR="003020F0" w:rsidRPr="009304E0" w:rsidRDefault="003020F0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Llegada tardía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(0.0)</w:t>
                      </w:r>
                    </w:p>
                    <w:p w:rsidR="003020F0" w:rsidRPr="009304E0" w:rsidRDefault="003020F0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Liberación temprana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>(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0.0)</w:t>
                      </w:r>
                    </w:p>
                    <w:p w:rsidR="000E7754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FF4255" w:rsidRPr="00FF4255" w:rsidRDefault="00FF4255" w:rsidP="00FF4255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17"/>
                          <w:lang w:val="es-MX"/>
                        </w:rPr>
                      </w:pPr>
                      <w:r w:rsidRPr="00FF4255">
                        <w:rPr>
                          <w:b/>
                          <w:sz w:val="20"/>
                          <w:szCs w:val="17"/>
                          <w:u w:val="single"/>
                          <w:lang w:val="es-MX"/>
                        </w:rPr>
                        <w:t>Artes del lenguaje</w:t>
                      </w:r>
                      <w:r w:rsidRPr="00FF4255">
                        <w:rPr>
                          <w:sz w:val="20"/>
                          <w:szCs w:val="17"/>
                          <w:lang w:val="es-MX"/>
                        </w:rPr>
                        <w:tab/>
                      </w:r>
                      <w:r w:rsidRPr="00FF4255">
                        <w:rPr>
                          <w:b/>
                          <w:sz w:val="20"/>
                          <w:szCs w:val="17"/>
                          <w:u w:val="single"/>
                          <w:lang w:val="es-MX"/>
                        </w:rPr>
                        <w:t>Créditos</w:t>
                      </w:r>
                    </w:p>
                    <w:p w:rsidR="00FF4255" w:rsidRPr="00FF4255" w:rsidRDefault="00FF4255" w:rsidP="00FF4255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17"/>
                          <w:lang w:val="es-MX"/>
                        </w:rPr>
                      </w:pPr>
                      <w:r w:rsidRPr="00FF4255">
                        <w:rPr>
                          <w:sz w:val="20"/>
                          <w:szCs w:val="17"/>
                          <w:lang w:val="es-MX"/>
                        </w:rPr>
                        <w:t>Temas y cuestiones en literatura</w:t>
                      </w:r>
                      <w:r w:rsidRPr="00FF4255">
                        <w:rPr>
                          <w:sz w:val="20"/>
                          <w:szCs w:val="17"/>
                          <w:lang w:val="es-MX"/>
                        </w:rPr>
                        <w:tab/>
                        <w:t>(0.5-1.0)</w:t>
                      </w:r>
                    </w:p>
                    <w:p w:rsidR="00FF4255" w:rsidRPr="009304E0" w:rsidRDefault="00FF4255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32420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Educacion</w:t>
                      </w:r>
                      <w:proofErr w:type="spellEnd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Physical</w:t>
                      </w:r>
                      <w:proofErr w:type="spellEnd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:</w:t>
                      </w:r>
                      <w:r w:rsidR="00DF728A" w:rsidRPr="009304E0">
                        <w:rPr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="00065010"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Entrenamiento de fuerza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>(0.5)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Entrenamiento de fuerza avanzada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(0.5)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Deportes de equipo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>(0.5)</w:t>
                      </w:r>
                    </w:p>
                    <w:p w:rsidR="0032420D" w:rsidRPr="009304E0" w:rsidRDefault="0032420D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Lenguajes Mundiales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Idioma de </w:t>
                      </w:r>
                      <w:proofErr w:type="spell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Espanol</w:t>
                      </w:r>
                      <w:proofErr w:type="spell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AP</w:t>
                      </w:r>
                      <w:r w:rsidR="0032420D" w:rsidRPr="009304E0"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Alemán 1,2,3 o 4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>(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Español 1,2,3,4 o 5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Cursos fuera del Campus: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Hillsboro High </w:t>
                      </w: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Tecnología Automóvil 1*, 2*,3* o 4*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(0.5)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Mariachi*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3020F0" w:rsidRPr="009304E0" w:rsidRDefault="003020F0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Introducción a las Tecnologías de </w:t>
                      </w:r>
                      <w:proofErr w:type="spell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Biociencia</w:t>
                      </w:r>
                      <w:proofErr w:type="spellEnd"/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Liberty</w:t>
                      </w:r>
                      <w:proofErr w:type="spellEnd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High </w:t>
                      </w: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Ciencia del Fuego 1* 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(2.0)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Century High </w:t>
                      </w:r>
                      <w:proofErr w:type="spellStart"/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School</w:t>
                      </w:r>
                      <w:proofErr w:type="spell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 w:line="25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Diseno</w:t>
                      </w:r>
                      <w:proofErr w:type="spell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de juegos de ordenador 1* </w:t>
                      </w:r>
                      <w:r w:rsidR="001D1BF3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="00FF4255">
                        <w:rPr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F31C30" w:rsidRPr="009304E0" w:rsidRDefault="00F31C30" w:rsidP="00DF728A">
                      <w:pPr>
                        <w:tabs>
                          <w:tab w:val="left" w:pos="2250"/>
                          <w:tab w:val="left" w:pos="4140"/>
                        </w:tabs>
                        <w:ind w:left="33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C720AE" w:rsidRPr="009304E0" w:rsidRDefault="00F31C30" w:rsidP="00DF728A">
                      <w:pPr>
                        <w:tabs>
                          <w:tab w:val="left" w:pos="2250"/>
                          <w:tab w:val="left" w:pos="4140"/>
                        </w:tabs>
                        <w:ind w:left="33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lang w:val="es-MX"/>
                        </w:rPr>
                        <w:t>Hillsboro Online Academia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9304E0">
                        <w:rPr>
                          <w:b/>
                          <w:sz w:val="20"/>
                          <w:szCs w:val="20"/>
                          <w:lang w:val="es-MX"/>
                        </w:rPr>
                        <w:t xml:space="preserve">cursos: 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disponible en función del espacio y solicitudes ver el catálogo de cursos para las</w:t>
                      </w:r>
                      <w:r w:rsidR="00F351BA"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opciones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342900</wp:posOffset>
                </wp:positionV>
                <wp:extent cx="3352800" cy="77343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0"/>
                              <w:ind w:left="0" w:right="162" w:firstLine="0"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A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RTES</w:t>
                            </w: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, I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NFORMACIÓN</w:t>
                            </w: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 xml:space="preserve"> 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Y</w:t>
                            </w: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 xml:space="preserve"> C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OMUNICACIONES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</w:pPr>
                            <w:proofErr w:type="gramStart"/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Comunicaciones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Créditos</w:t>
                            </w:r>
                          </w:p>
                          <w:p w:rsidR="000E7754" w:rsidRPr="009304E0" w:rsidRDefault="00C30F1B" w:rsidP="00C30F1B">
                            <w:pPr>
                              <w:tabs>
                                <w:tab w:val="left" w:pos="4140"/>
                                <w:tab w:val="center" w:pos="4944"/>
                                <w:tab w:val="center" w:pos="6201"/>
                                <w:tab w:val="center" w:pos="7004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u w:color="212121"/>
                                <w:lang w:val="es-MX"/>
                              </w:rPr>
                              <w:t>Comunicaciones</w:t>
                            </w:r>
                            <w:r w:rsidR="00DF728A" w:rsidRPr="009304E0">
                              <w:rPr>
                                <w:color w:val="212121"/>
                                <w:sz w:val="20"/>
                                <w:szCs w:val="20"/>
                                <w:u w:color="212121"/>
                                <w:lang w:val="es-MX"/>
                              </w:rPr>
                              <w:tab/>
                              <w:t>(0.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u w:color="212121"/>
                                <w:lang w:val="es-MX"/>
                              </w:rPr>
                              <w:t>5)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Personal del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Anuario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0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621"/>
                                <w:tab w:val="center" w:pos="528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Música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 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C30F1B">
                            <w:pPr>
                              <w:pStyle w:val="HTMLPreformatted"/>
                              <w:shd w:val="clear" w:color="auto" w:fill="FFFFFF"/>
                              <w:tabs>
                                <w:tab w:val="left" w:pos="4140"/>
                              </w:tabs>
                              <w:rPr>
                                <w:rFonts w:ascii="inherit" w:eastAsia="Times New Roman" w:hAnsi="inherit" w:cs="Courier New"/>
                                <w:color w:val="212121"/>
                                <w:lang w:val="es-MX"/>
                              </w:rPr>
                            </w:pPr>
                            <w:r w:rsidRPr="009304E0">
                              <w:rPr>
                                <w:rFonts w:asciiTheme="minorHAnsi" w:eastAsia="Times New Roman" w:hAnsiTheme="minorHAnsi" w:cs="Courier New"/>
                                <w:color w:val="212121"/>
                                <w:lang w:val="es-ES"/>
                              </w:rPr>
                              <w:t>Teoría de la música AP</w:t>
                            </w:r>
                            <w:r w:rsidRPr="009304E0">
                              <w:rPr>
                                <w:rFonts w:ascii="Calibri" w:hAnsi="Calibri"/>
                                <w:color w:val="212121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901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Jazz Ensamble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*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 </w:t>
                            </w:r>
                          </w:p>
                          <w:p w:rsidR="000E7754" w:rsidRPr="009304E0" w:rsidRDefault="003020F0" w:rsidP="00C30F1B">
                            <w:pPr>
                              <w:tabs>
                                <w:tab w:val="left" w:pos="4140"/>
                                <w:tab w:val="center" w:pos="495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Guitarra 1 o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2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(0.5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)  </w:t>
                            </w:r>
                          </w:p>
                          <w:p w:rsidR="0018656E" w:rsidRDefault="0018656E" w:rsidP="00C30F1B">
                            <w:pPr>
                              <w:tabs>
                                <w:tab w:val="left" w:pos="4140"/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Percusión musical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FF4255" w:rsidRPr="00FF4255" w:rsidRDefault="00FF4255" w:rsidP="00C30F1B">
                            <w:pPr>
                              <w:tabs>
                                <w:tab w:val="left" w:pos="4140"/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4"/>
                                <w:szCs w:val="20"/>
                                <w:lang w:val="es-MX"/>
                              </w:rPr>
                            </w:pPr>
                            <w:r w:rsidRPr="00FF4255">
                              <w:rPr>
                                <w:color w:val="212121"/>
                                <w:sz w:val="20"/>
                                <w:szCs w:val="17"/>
                                <w:lang w:val="es-MX"/>
                              </w:rPr>
                              <w:t>Coro de Conciertos</w:t>
                            </w:r>
                            <w:proofErr w:type="gramStart"/>
                            <w:r w:rsidRPr="00FF4255">
                              <w:rPr>
                                <w:color w:val="212121"/>
                                <w:sz w:val="20"/>
                                <w:szCs w:val="17"/>
                                <w:lang w:val="es-MX"/>
                              </w:rPr>
                              <w:t xml:space="preserve">*  </w:t>
                            </w:r>
                            <w:r>
                              <w:rPr>
                                <w:color w:val="212121"/>
                                <w:sz w:val="20"/>
                                <w:szCs w:val="17"/>
                                <w:lang w:val="es-MX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212121"/>
                                <w:sz w:val="20"/>
                                <w:szCs w:val="17"/>
                                <w:lang w:val="es-MX"/>
                              </w:rPr>
                              <w:t>(1.0)</w:t>
                            </w:r>
                          </w:p>
                          <w:p w:rsidR="000E7754" w:rsidRPr="009304E0" w:rsidRDefault="003020F0" w:rsidP="00C30F1B">
                            <w:pPr>
                              <w:tabs>
                                <w:tab w:val="left" w:pos="4140"/>
                                <w:tab w:val="center" w:pos="50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Coro de tenor y bajo</w:t>
                            </w:r>
                            <w:proofErr w:type="gramStart"/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*  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94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Coro de agudos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*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18656E" w:rsidRPr="009304E0" w:rsidRDefault="000E7754" w:rsidP="00C30F1B">
                            <w:pPr>
                              <w:tabs>
                                <w:tab w:val="left" w:pos="4140"/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Conjunto Vocal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*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0E7754" w:rsidRPr="009304E0" w:rsidRDefault="00DF728A" w:rsidP="00C30F1B">
                            <w:pPr>
                              <w:tabs>
                                <w:tab w:val="left" w:pos="4140"/>
                                <w:tab w:val="center" w:pos="493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Conjunto de Viento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18656E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938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Artes del </w:t>
                            </w:r>
                            <w:proofErr w:type="gram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Teatro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3020F0" w:rsidP="00C30F1B">
                            <w:pPr>
                              <w:tabs>
                                <w:tab w:val="left" w:pos="4140"/>
                                <w:tab w:val="center" w:pos="4869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Teatro 1, 2,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o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Teatro Técnico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1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942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Teatro Técnico 2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866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Artes </w:t>
                            </w:r>
                            <w:proofErr w:type="gram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Visuales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020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AP Arte de Studio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*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 </w:t>
                            </w:r>
                          </w:p>
                          <w:p w:rsidR="000E7754" w:rsidRPr="009304E0" w:rsidRDefault="0018656E" w:rsidP="00C30F1B">
                            <w:pPr>
                              <w:tabs>
                                <w:tab w:val="left" w:pos="4140"/>
                                <w:tab w:val="center" w:pos="4707"/>
                                <w:tab w:val="center" w:pos="5286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Arte 2, 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o 4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   </w:t>
                            </w:r>
                            <w:r w:rsidR="000E7754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06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Diseño Gráfico 1 o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2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</w:tabs>
                              <w:spacing w:after="7" w:line="249" w:lineRule="auto"/>
                              <w:ind w:left="668" w:hanging="668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Dibujos animados y dibujos 1 o 2</w:t>
                            </w:r>
                            <w:r w:rsidR="00DF728A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(0.5)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</w:tabs>
                              <w:spacing w:after="7" w:line="249" w:lineRule="auto"/>
                              <w:ind w:left="668" w:hanging="668"/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</w:pPr>
                          </w:p>
                          <w:p w:rsidR="000E7754" w:rsidRPr="009304E0" w:rsidRDefault="000E7754" w:rsidP="00DF728A">
                            <w:pPr>
                              <w:tabs>
                                <w:tab w:val="left" w:pos="4140"/>
                              </w:tabs>
                              <w:spacing w:after="7" w:line="249" w:lineRule="auto"/>
                              <w:ind w:left="668" w:hanging="668"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A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DMINISTRACIÓN DE EMPRESAS</w:t>
                            </w:r>
                          </w:p>
                          <w:p w:rsidR="000E7754" w:rsidRPr="009304E0" w:rsidRDefault="000E7754" w:rsidP="00C30F1B">
                            <w:pPr>
                              <w:pStyle w:val="Heading1"/>
                              <w:tabs>
                                <w:tab w:val="left" w:pos="4140"/>
                                <w:tab w:val="center" w:pos="4865"/>
                                <w:tab w:val="center" w:pos="6201"/>
                                <w:tab w:val="center" w:pos="7004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gram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Empresariales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 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Créditos</w:t>
                            </w:r>
                            <w:r w:rsidRPr="009304E0">
                              <w:rPr>
                                <w:sz w:val="20"/>
                                <w:szCs w:val="20"/>
                                <w:u w:val="none"/>
                                <w:lang w:val="es-MX"/>
                              </w:rPr>
                              <w:t xml:space="preserve">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867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Contabilidad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1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867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Contabilidad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2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784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Mercadeo 1 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(1.0)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4784"/>
                                <w:tab w:val="center" w:pos="6201"/>
                                <w:tab w:val="center" w:pos="6870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Mercadeo 2 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(0.5)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250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Laboratorio de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Mercadeo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(0.5) </w:t>
                            </w:r>
                          </w:p>
                          <w:p w:rsidR="000E7754" w:rsidRPr="009304E0" w:rsidRDefault="000E7754" w:rsidP="00C30F1B">
                            <w:pPr>
                              <w:tabs>
                                <w:tab w:val="left" w:pos="4140"/>
                                <w:tab w:val="center" w:pos="5058"/>
                                <w:tab w:val="center" w:pos="6201"/>
                                <w:tab w:val="center" w:pos="6869"/>
                              </w:tabs>
                              <w:spacing w:after="7" w:line="249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Finanzas </w:t>
                            </w:r>
                            <w:proofErr w:type="gramStart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Personales  </w:t>
                            </w: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proofErr w:type="gramEnd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(0.5) </w:t>
                            </w:r>
                          </w:p>
                          <w:p w:rsidR="008D0D41" w:rsidRPr="009304E0" w:rsidRDefault="008D0D41" w:rsidP="00C30F1B">
                            <w:pPr>
                              <w:tabs>
                                <w:tab w:val="left" w:pos="4140"/>
                              </w:tabs>
                              <w:ind w:left="0" w:firstLine="0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DF728A" w:rsidRPr="009304E0" w:rsidRDefault="00DF728A" w:rsidP="00DF728A">
                            <w:pPr>
                              <w:tabs>
                                <w:tab w:val="left" w:pos="4140"/>
                              </w:tabs>
                              <w:ind w:left="0"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CIENCIA DE SALUD</w:t>
                            </w:r>
                          </w:p>
                          <w:p w:rsidR="008D0D41" w:rsidRPr="009304E0" w:rsidRDefault="000E7754" w:rsidP="00C30F1B">
                            <w:pPr>
                              <w:tabs>
                                <w:tab w:val="left" w:pos="4140"/>
                              </w:tabs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>Ciencia</w:t>
                            </w:r>
                            <w:r w:rsidR="008D0D41" w:rsidRPr="009304E0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 xml:space="preserve"> de la Salud</w:t>
                            </w:r>
                            <w:r w:rsidR="00DF728A" w:rsidRPr="009304E0">
                              <w:rPr>
                                <w:b/>
                                <w:sz w:val="20"/>
                                <w:szCs w:val="20"/>
                                <w:u w:color="000000"/>
                                <w:lang w:val="es-MX"/>
                              </w:rPr>
                              <w:tab/>
                            </w:r>
                            <w:r w:rsidR="00065010" w:rsidRPr="009304E0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>Créditos</w:t>
                            </w:r>
                          </w:p>
                          <w:p w:rsidR="008D0D41" w:rsidRPr="009304E0" w:rsidRDefault="008D0D41" w:rsidP="00C30F1B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Ciencias de la Salud con </w:t>
                            </w:r>
                            <w:r w:rsidR="00065010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Anatomía</w:t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y </w:t>
                            </w:r>
                            <w:r w:rsidR="00065010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Fisiología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(2.0)</w:t>
                            </w:r>
                          </w:p>
                          <w:p w:rsidR="008D0D41" w:rsidRPr="009304E0" w:rsidRDefault="008D0D41" w:rsidP="00C30F1B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proofErr w:type="spellStart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Intro</w:t>
                            </w:r>
                            <w:proofErr w:type="spellEnd"/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de Salud </w:t>
                            </w:r>
                            <w:r w:rsidR="00065010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Profesionales</w:t>
                            </w:r>
                            <w:r w:rsidR="00DF728A"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9304E0">
                              <w:rPr>
                                <w:sz w:val="20"/>
                                <w:szCs w:val="20"/>
                                <w:lang w:val="es-MX"/>
                              </w:rPr>
                              <w:t>(0.5)</w:t>
                            </w:r>
                          </w:p>
                          <w:p w:rsidR="008D0D41" w:rsidRPr="009304E0" w:rsidRDefault="008D0D41" w:rsidP="00C30F1B">
                            <w:pPr>
                              <w:tabs>
                                <w:tab w:val="left" w:pos="4140"/>
                              </w:tabs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</w:pPr>
                          </w:p>
                          <w:p w:rsidR="00DF728A" w:rsidRPr="009304E0" w:rsidRDefault="009304E0" w:rsidP="009304E0">
                            <w:pPr>
                              <w:tabs>
                                <w:tab w:val="left" w:pos="414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>EDUCATI</w:t>
                            </w: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Ó</w:t>
                            </w:r>
                            <w:r w:rsidRPr="009304E0"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  <w:lang w:val="es-MX"/>
                              </w:rPr>
                              <w:t>N INFANTIL</w:t>
                            </w:r>
                          </w:p>
                          <w:p w:rsidR="0018656E" w:rsidRPr="009304E0" w:rsidRDefault="0018656E" w:rsidP="00C30F1B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 w:color="212121"/>
                                <w:lang w:val="es-MX"/>
                              </w:rPr>
                              <w:t>Educación Infantil</w:t>
                            </w:r>
                            <w:r w:rsidR="00DF728A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065010" w:rsidRPr="009304E0">
                              <w:rPr>
                                <w:b/>
                                <w:color w:val="212121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Créditos</w:t>
                            </w:r>
                          </w:p>
                          <w:p w:rsidR="0018656E" w:rsidRPr="009304E0" w:rsidRDefault="0018656E" w:rsidP="00C30F1B">
                            <w:pPr>
                              <w:tabs>
                                <w:tab w:val="left" w:pos="4140"/>
                              </w:tabs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 xml:space="preserve">Desarrollo Infantil 1 </w:t>
                            </w:r>
                            <w:r w:rsidR="00DF728A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o 2</w:t>
                            </w:r>
                            <w:r w:rsidR="00DF728A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56736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(0.5)</w:t>
                            </w:r>
                          </w:p>
                          <w:p w:rsidR="0018656E" w:rsidRDefault="00DF728A" w:rsidP="00C30F1B">
                            <w:pPr>
                              <w:tabs>
                                <w:tab w:val="left" w:pos="4140"/>
                              </w:tabs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Desarrollo Infantil 3*</w:t>
                            </w:r>
                            <w:bookmarkStart w:id="0" w:name="_GoBack"/>
                            <w:bookmarkEnd w:id="0"/>
                            <w:r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56736" w:rsidRPr="009304E0"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  <w:t>(1.0)</w:t>
                            </w:r>
                          </w:p>
                          <w:p w:rsidR="00FF4255" w:rsidRPr="00FF4255" w:rsidRDefault="00FF4255" w:rsidP="00FF4255">
                            <w:pPr>
                              <w:tabs>
                                <w:tab w:val="left" w:pos="4140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20"/>
                                <w:szCs w:val="17"/>
                                <w:lang w:val="es-MX"/>
                              </w:rPr>
                            </w:pPr>
                            <w:r w:rsidRPr="00FF4255">
                              <w:rPr>
                                <w:rFonts w:asciiTheme="minorHAnsi" w:hAnsiTheme="minorHAnsi" w:cstheme="minorHAnsi"/>
                                <w:sz w:val="20"/>
                                <w:szCs w:val="17"/>
                                <w:lang w:val="es-MX"/>
                              </w:rPr>
                              <w:t>Servicios cívicos y comunitarios 1</w:t>
                            </w:r>
                            <w:r w:rsidRPr="00FF4255">
                              <w:rPr>
                                <w:rFonts w:asciiTheme="minorHAnsi" w:hAnsiTheme="minorHAnsi" w:cstheme="minorHAnsi"/>
                                <w:sz w:val="20"/>
                                <w:szCs w:val="17"/>
                                <w:lang w:val="es-MX"/>
                              </w:rPr>
                              <w:tab/>
                              <w:t>(1.0)</w:t>
                            </w:r>
                          </w:p>
                          <w:p w:rsidR="00C720AE" w:rsidRPr="009304E0" w:rsidRDefault="00C720AE" w:rsidP="00DF728A">
                            <w:pPr>
                              <w:tabs>
                                <w:tab w:val="left" w:pos="4140"/>
                                <w:tab w:val="left" w:pos="6660"/>
                              </w:tabs>
                              <w:spacing w:after="34" w:line="233" w:lineRule="auto"/>
                              <w:jc w:val="both"/>
                              <w:rPr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5pt;margin-top:27pt;width:264pt;height:60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mWIwIAACQEAAAOAAAAZHJzL2Uyb0RvYy54bWysU9tu2zAMfR+wfxD0vjhxkr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+ZIzC4Za&#10;9CSHwN7hwPKoTt/5goIeOwoLA11Tl1OlvntA8d0zi5sW7E7eOYd9K6EmdrOYmV2kjjg+glT9J6zp&#10;GdgHTEBD40yUjsRghE5dOp47E6kIupzPl/n1lFyCfFdX88WcjPgGFM/pnfPhg0TD4qHkjlqf4OHw&#10;4MMY+hwSX/OoVb1VWifD7aqNduwANCbbtE7ov4Vpy/qS3yzzZUK2GPMJGgqjAo2xVqbkRJNWTIci&#10;yvHe1ukcQOnxTKS1PekTJRnFCUM1pEbMknpRvArrIynmcBxb+mZ0aNH95KynkS25/7EHJznTHy2p&#10;fjNbLOKMJ2OxvMrJcJee6tIDVhBUyQNn43ET0r+IvC3eUXcalXR7YXLiTKOYlD99mzjrl3aKevnc&#10;618AAAD//wMAUEsDBBQABgAIAAAAIQAK7M/P3gAAAAoBAAAPAAAAZHJzL2Rvd25yZXYueG1sTI9B&#10;T4NAEIXvJv6HzTTxYtqlpBRFlkZNNF5b+wMGmAIpO0vYbaH/3vGkp5nJe3nzvXw3215dafSdYwPr&#10;VQSKuHJ1x42B4/fH8gmUD8g19o7JwI087Ir7uxyz2k28p+shNEpC2GdooA1hyLT2VUsW/coNxKKd&#10;3GgxyDk2uh5xknDb6ziKttpix/KhxYHeW6rOh4s1cPqaHpPnqfwMx3S/2b5hl5buZszDYn59ARVo&#10;Dn9m+MUXdCiEqXQXrr3qDSzXUiUYSDYyRU/iVJZSjHEaR6CLXP+vUPwAAAD//wMAUEsBAi0AFAAG&#10;AAgAAAAhALaDOJL+AAAA4QEAABMAAAAAAAAAAAAAAAAAAAAAAFtDb250ZW50X1R5cGVzXS54bWxQ&#10;SwECLQAUAAYACAAAACEAOP0h/9YAAACUAQAACwAAAAAAAAAAAAAAAAAvAQAAX3JlbHMvLnJlbHNQ&#10;SwECLQAUAAYACAAAACEATwH5liMCAAAkBAAADgAAAAAAAAAAAAAAAAAuAgAAZHJzL2Uyb0RvYy54&#10;bWxQSwECLQAUAAYACAAAACEACuzPz94AAAAKAQAADwAAAAAAAAAAAAAAAAB9BAAAZHJzL2Rvd25y&#10;ZXYueG1sUEsFBgAAAAAEAAQA8wAAAIgFAAAAAA==&#10;" stroked="f">
                <v:textbox>
                  <w:txbxContent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0"/>
                        <w:ind w:left="0" w:right="162" w:firstLine="0"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A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RTES</w:t>
                      </w: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, I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NFORMACIÓN</w:t>
                      </w: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 xml:space="preserve"> 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Y</w:t>
                      </w: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 xml:space="preserve"> C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OMUNICACIONES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</w:pPr>
                      <w:proofErr w:type="gramStart"/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Comunicaciones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Créditos</w:t>
                      </w:r>
                    </w:p>
                    <w:p w:rsidR="000E7754" w:rsidRPr="009304E0" w:rsidRDefault="00C30F1B" w:rsidP="00C30F1B">
                      <w:pPr>
                        <w:tabs>
                          <w:tab w:val="left" w:pos="4140"/>
                          <w:tab w:val="center" w:pos="4944"/>
                          <w:tab w:val="center" w:pos="6201"/>
                          <w:tab w:val="center" w:pos="7004"/>
                        </w:tabs>
                        <w:spacing w:after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u w:color="212121"/>
                          <w:lang w:val="es-MX"/>
                        </w:rPr>
                        <w:t>Comunicaciones</w:t>
                      </w:r>
                      <w:r w:rsidR="00DF728A" w:rsidRPr="009304E0">
                        <w:rPr>
                          <w:color w:val="212121"/>
                          <w:sz w:val="20"/>
                          <w:szCs w:val="20"/>
                          <w:u w:color="212121"/>
                          <w:lang w:val="es-MX"/>
                        </w:rPr>
                        <w:tab/>
                        <w:t>(0.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u w:color="212121"/>
                          <w:lang w:val="es-MX"/>
                        </w:rPr>
                        <w:t>5)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Personal del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Anuario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0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621"/>
                          <w:tab w:val="center" w:pos="528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Música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  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C30F1B">
                      <w:pPr>
                        <w:pStyle w:val="HTMLPreformatted"/>
                        <w:shd w:val="clear" w:color="auto" w:fill="FFFFFF"/>
                        <w:tabs>
                          <w:tab w:val="left" w:pos="4140"/>
                        </w:tabs>
                        <w:rPr>
                          <w:rFonts w:ascii="inherit" w:eastAsia="Times New Roman" w:hAnsi="inherit" w:cs="Courier New"/>
                          <w:color w:val="212121"/>
                          <w:lang w:val="es-MX"/>
                        </w:rPr>
                      </w:pPr>
                      <w:r w:rsidRPr="009304E0">
                        <w:rPr>
                          <w:rFonts w:asciiTheme="minorHAnsi" w:eastAsia="Times New Roman" w:hAnsiTheme="minorHAnsi" w:cs="Courier New"/>
                          <w:color w:val="212121"/>
                          <w:lang w:val="es-ES"/>
                        </w:rPr>
                        <w:t>Teoría de la música AP</w:t>
                      </w:r>
                      <w:r w:rsidRPr="009304E0">
                        <w:rPr>
                          <w:rFonts w:ascii="Calibri" w:hAnsi="Calibri"/>
                          <w:color w:val="212121"/>
                          <w:lang w:val="es-MX"/>
                        </w:rPr>
                        <w:tab/>
                        <w:t>(1.0)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901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Jazz Ensamble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*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 </w:t>
                      </w:r>
                    </w:p>
                    <w:p w:rsidR="000E7754" w:rsidRPr="009304E0" w:rsidRDefault="003020F0" w:rsidP="00C30F1B">
                      <w:pPr>
                        <w:tabs>
                          <w:tab w:val="left" w:pos="4140"/>
                          <w:tab w:val="center" w:pos="495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Guitarra 1 o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2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(0.5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)  </w:t>
                      </w:r>
                    </w:p>
                    <w:p w:rsidR="0018656E" w:rsidRDefault="0018656E" w:rsidP="00C30F1B">
                      <w:pPr>
                        <w:tabs>
                          <w:tab w:val="left" w:pos="4140"/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Percusión musical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  <w:t>(1.0)</w:t>
                      </w:r>
                    </w:p>
                    <w:p w:rsidR="00FF4255" w:rsidRPr="00FF4255" w:rsidRDefault="00FF4255" w:rsidP="00C30F1B">
                      <w:pPr>
                        <w:tabs>
                          <w:tab w:val="left" w:pos="4140"/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4"/>
                          <w:szCs w:val="20"/>
                          <w:lang w:val="es-MX"/>
                        </w:rPr>
                      </w:pPr>
                      <w:r w:rsidRPr="00FF4255">
                        <w:rPr>
                          <w:color w:val="212121"/>
                          <w:sz w:val="20"/>
                          <w:szCs w:val="17"/>
                          <w:lang w:val="es-MX"/>
                        </w:rPr>
                        <w:t>Coro de Conciertos</w:t>
                      </w:r>
                      <w:proofErr w:type="gramStart"/>
                      <w:r w:rsidRPr="00FF4255">
                        <w:rPr>
                          <w:color w:val="212121"/>
                          <w:sz w:val="20"/>
                          <w:szCs w:val="17"/>
                          <w:lang w:val="es-MX"/>
                        </w:rPr>
                        <w:t xml:space="preserve">*  </w:t>
                      </w:r>
                      <w:r>
                        <w:rPr>
                          <w:color w:val="212121"/>
                          <w:sz w:val="20"/>
                          <w:szCs w:val="17"/>
                          <w:lang w:val="es-MX"/>
                        </w:rPr>
                        <w:tab/>
                      </w:r>
                      <w:proofErr w:type="gramEnd"/>
                      <w:r>
                        <w:rPr>
                          <w:color w:val="212121"/>
                          <w:sz w:val="20"/>
                          <w:szCs w:val="17"/>
                          <w:lang w:val="es-MX"/>
                        </w:rPr>
                        <w:t>(1.0)</w:t>
                      </w:r>
                    </w:p>
                    <w:p w:rsidR="000E7754" w:rsidRPr="009304E0" w:rsidRDefault="003020F0" w:rsidP="00C30F1B">
                      <w:pPr>
                        <w:tabs>
                          <w:tab w:val="left" w:pos="4140"/>
                          <w:tab w:val="center" w:pos="5069"/>
                          <w:tab w:val="center" w:pos="6201"/>
                          <w:tab w:val="center" w:pos="6869"/>
                        </w:tabs>
                        <w:spacing w:after="7" w:line="249" w:lineRule="auto"/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Coro de tenor y bajo</w:t>
                      </w:r>
                      <w:proofErr w:type="gramStart"/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*  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94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Coro de agudos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*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18656E" w:rsidRPr="009304E0" w:rsidRDefault="000E7754" w:rsidP="00C30F1B">
                      <w:pPr>
                        <w:tabs>
                          <w:tab w:val="left" w:pos="4140"/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Conjunto Vocal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*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0E7754" w:rsidRPr="009304E0" w:rsidRDefault="00DF728A" w:rsidP="00C30F1B">
                      <w:pPr>
                        <w:tabs>
                          <w:tab w:val="left" w:pos="4140"/>
                          <w:tab w:val="center" w:pos="493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Conjunto de Viento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r w:rsidR="0018656E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(1.0)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938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Artes del </w:t>
                      </w:r>
                      <w:proofErr w:type="gram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Teatro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 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3020F0" w:rsidP="00C30F1B">
                      <w:pPr>
                        <w:tabs>
                          <w:tab w:val="left" w:pos="4140"/>
                          <w:tab w:val="center" w:pos="4869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Teatro 1, 2,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o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4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Teatro Técnico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1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942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Teatro Técnico 2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866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Artes </w:t>
                      </w:r>
                      <w:proofErr w:type="gram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Visuales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 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020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AP Arte de Studio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*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 </w:t>
                      </w:r>
                    </w:p>
                    <w:p w:rsidR="000E7754" w:rsidRPr="009304E0" w:rsidRDefault="0018656E" w:rsidP="00C30F1B">
                      <w:pPr>
                        <w:tabs>
                          <w:tab w:val="left" w:pos="4140"/>
                          <w:tab w:val="center" w:pos="4707"/>
                          <w:tab w:val="center" w:pos="5286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Arte 2, 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o 4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   </w:t>
                      </w:r>
                      <w:r w:rsidR="000E7754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  <w:t xml:space="preserve">(1.0) 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06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Diseño Gráfico 1 o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2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(0.5)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</w:tabs>
                        <w:spacing w:after="7" w:line="249" w:lineRule="auto"/>
                        <w:ind w:left="668" w:hanging="668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Dibujos animados y dibujos 1 o 2</w:t>
                      </w:r>
                      <w:r w:rsidR="00DF728A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(0.5)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</w:tabs>
                        <w:spacing w:after="7" w:line="249" w:lineRule="auto"/>
                        <w:ind w:left="668" w:hanging="668"/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</w:pPr>
                    </w:p>
                    <w:p w:rsidR="000E7754" w:rsidRPr="009304E0" w:rsidRDefault="000E7754" w:rsidP="00DF728A">
                      <w:pPr>
                        <w:tabs>
                          <w:tab w:val="left" w:pos="4140"/>
                        </w:tabs>
                        <w:spacing w:after="7" w:line="249" w:lineRule="auto"/>
                        <w:ind w:left="668" w:hanging="668"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A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DMINISTRACIÓN DE EMPRESAS</w:t>
                      </w:r>
                    </w:p>
                    <w:p w:rsidR="000E7754" w:rsidRPr="009304E0" w:rsidRDefault="000E7754" w:rsidP="00C30F1B">
                      <w:pPr>
                        <w:pStyle w:val="Heading1"/>
                        <w:tabs>
                          <w:tab w:val="left" w:pos="4140"/>
                          <w:tab w:val="center" w:pos="4865"/>
                          <w:tab w:val="center" w:pos="6201"/>
                          <w:tab w:val="center" w:pos="7004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gram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Empresariales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 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Créditos</w:t>
                      </w:r>
                      <w:r w:rsidRPr="009304E0">
                        <w:rPr>
                          <w:sz w:val="20"/>
                          <w:szCs w:val="20"/>
                          <w:u w:val="none"/>
                          <w:lang w:val="es-MX"/>
                        </w:rPr>
                        <w:t xml:space="preserve">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867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Contabilidad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1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867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Contabilidad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2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(0.5)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784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Mercadeo 1 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  <w:t xml:space="preserve">(1.0)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4784"/>
                          <w:tab w:val="center" w:pos="6201"/>
                          <w:tab w:val="center" w:pos="6870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Mercadeo 2 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  <w:t xml:space="preserve">(0.5)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250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Laboratorio de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Mercadeo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(0.5) </w:t>
                      </w:r>
                    </w:p>
                    <w:p w:rsidR="000E7754" w:rsidRPr="009304E0" w:rsidRDefault="000E7754" w:rsidP="00C30F1B">
                      <w:pPr>
                        <w:tabs>
                          <w:tab w:val="left" w:pos="4140"/>
                          <w:tab w:val="center" w:pos="5058"/>
                          <w:tab w:val="center" w:pos="6201"/>
                          <w:tab w:val="center" w:pos="6869"/>
                        </w:tabs>
                        <w:spacing w:after="7" w:line="249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Finanzas </w:t>
                      </w:r>
                      <w:proofErr w:type="gramStart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Personales  </w:t>
                      </w: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proofErr w:type="gramEnd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(0.5) </w:t>
                      </w:r>
                    </w:p>
                    <w:p w:rsidR="008D0D41" w:rsidRPr="009304E0" w:rsidRDefault="008D0D41" w:rsidP="00C30F1B">
                      <w:pPr>
                        <w:tabs>
                          <w:tab w:val="left" w:pos="4140"/>
                        </w:tabs>
                        <w:ind w:left="0" w:firstLine="0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DF728A" w:rsidRPr="009304E0" w:rsidRDefault="00DF728A" w:rsidP="00DF728A">
                      <w:pPr>
                        <w:tabs>
                          <w:tab w:val="left" w:pos="4140"/>
                        </w:tabs>
                        <w:ind w:left="0" w:firstLine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CIENCIA DE SALUD</w:t>
                      </w:r>
                    </w:p>
                    <w:p w:rsidR="008D0D41" w:rsidRPr="009304E0" w:rsidRDefault="000E7754" w:rsidP="00C30F1B">
                      <w:pPr>
                        <w:tabs>
                          <w:tab w:val="left" w:pos="4140"/>
                        </w:tabs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  <w:t>Ciencia</w:t>
                      </w:r>
                      <w:r w:rsidR="008D0D41" w:rsidRPr="009304E0"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  <w:t xml:space="preserve"> de la Salud</w:t>
                      </w:r>
                      <w:r w:rsidR="00DF728A" w:rsidRPr="009304E0">
                        <w:rPr>
                          <w:b/>
                          <w:sz w:val="20"/>
                          <w:szCs w:val="20"/>
                          <w:u w:color="000000"/>
                          <w:lang w:val="es-MX"/>
                        </w:rPr>
                        <w:tab/>
                      </w:r>
                      <w:r w:rsidR="00065010" w:rsidRPr="009304E0"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  <w:t>Créditos</w:t>
                      </w:r>
                    </w:p>
                    <w:p w:rsidR="008D0D41" w:rsidRPr="009304E0" w:rsidRDefault="008D0D41" w:rsidP="00C30F1B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Ciencias de la Salud con </w:t>
                      </w:r>
                      <w:r w:rsidR="00065010" w:rsidRPr="009304E0">
                        <w:rPr>
                          <w:sz w:val="20"/>
                          <w:szCs w:val="20"/>
                          <w:lang w:val="es-MX"/>
                        </w:rPr>
                        <w:t>Anatomía</w:t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y </w:t>
                      </w:r>
                      <w:r w:rsidR="00065010" w:rsidRPr="009304E0">
                        <w:rPr>
                          <w:sz w:val="20"/>
                          <w:szCs w:val="20"/>
                          <w:lang w:val="es-MX"/>
                        </w:rPr>
                        <w:t>Fisiología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(2.0)</w:t>
                      </w:r>
                    </w:p>
                    <w:p w:rsidR="008D0D41" w:rsidRPr="009304E0" w:rsidRDefault="008D0D41" w:rsidP="00C30F1B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lang w:val="es-MX"/>
                        </w:rPr>
                      </w:pPr>
                      <w:proofErr w:type="spellStart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Intro</w:t>
                      </w:r>
                      <w:proofErr w:type="spellEnd"/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 xml:space="preserve"> de Salud </w:t>
                      </w:r>
                      <w:r w:rsidR="00065010" w:rsidRPr="009304E0">
                        <w:rPr>
                          <w:sz w:val="20"/>
                          <w:szCs w:val="20"/>
                          <w:lang w:val="es-MX"/>
                        </w:rPr>
                        <w:t>Profesionales</w:t>
                      </w:r>
                      <w:r w:rsidR="00DF728A" w:rsidRPr="009304E0">
                        <w:rPr>
                          <w:sz w:val="20"/>
                          <w:szCs w:val="20"/>
                          <w:lang w:val="es-MX"/>
                        </w:rPr>
                        <w:tab/>
                      </w:r>
                      <w:r w:rsidRPr="009304E0">
                        <w:rPr>
                          <w:sz w:val="20"/>
                          <w:szCs w:val="20"/>
                          <w:lang w:val="es-MX"/>
                        </w:rPr>
                        <w:t>(0.5)</w:t>
                      </w:r>
                    </w:p>
                    <w:p w:rsidR="008D0D41" w:rsidRPr="009304E0" w:rsidRDefault="008D0D41" w:rsidP="00C30F1B">
                      <w:pPr>
                        <w:tabs>
                          <w:tab w:val="left" w:pos="4140"/>
                        </w:tabs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</w:pPr>
                    </w:p>
                    <w:p w:rsidR="00DF728A" w:rsidRPr="009304E0" w:rsidRDefault="009304E0" w:rsidP="009304E0">
                      <w:pPr>
                        <w:tabs>
                          <w:tab w:val="left" w:pos="4140"/>
                        </w:tabs>
                        <w:jc w:val="center"/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</w:pPr>
                      <w:r w:rsidRPr="009304E0"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  <w:t>EDUCATI</w:t>
                      </w: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Ó</w:t>
                      </w:r>
                      <w:r w:rsidRPr="009304E0">
                        <w:rPr>
                          <w:b/>
                          <w:sz w:val="20"/>
                          <w:szCs w:val="20"/>
                          <w:u w:val="single" w:color="000000"/>
                          <w:lang w:val="es-MX"/>
                        </w:rPr>
                        <w:t>N INFANTIL</w:t>
                      </w:r>
                    </w:p>
                    <w:p w:rsidR="0018656E" w:rsidRPr="009304E0" w:rsidRDefault="0018656E" w:rsidP="00C30F1B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b/>
                          <w:color w:val="212121"/>
                          <w:sz w:val="20"/>
                          <w:szCs w:val="20"/>
                          <w:u w:val="single" w:color="212121"/>
                          <w:lang w:val="es-MX"/>
                        </w:rPr>
                        <w:t>Educación Infantil</w:t>
                      </w:r>
                      <w:r w:rsidR="00DF728A" w:rsidRPr="009304E0">
                        <w:rPr>
                          <w:b/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r w:rsidR="00065010" w:rsidRPr="009304E0">
                        <w:rPr>
                          <w:b/>
                          <w:color w:val="212121"/>
                          <w:sz w:val="20"/>
                          <w:szCs w:val="20"/>
                          <w:u w:val="single"/>
                          <w:lang w:val="es-MX"/>
                        </w:rPr>
                        <w:t>Créditos</w:t>
                      </w:r>
                    </w:p>
                    <w:p w:rsidR="0018656E" w:rsidRPr="009304E0" w:rsidRDefault="0018656E" w:rsidP="00C30F1B">
                      <w:pPr>
                        <w:tabs>
                          <w:tab w:val="left" w:pos="4140"/>
                        </w:tabs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 xml:space="preserve">Desarrollo Infantil 1 </w:t>
                      </w:r>
                      <w:r w:rsidR="00DF728A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o 2</w:t>
                      </w:r>
                      <w:r w:rsidR="00DF728A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56736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(0.5)</w:t>
                      </w:r>
                    </w:p>
                    <w:p w:rsidR="0018656E" w:rsidRDefault="00DF728A" w:rsidP="00C30F1B">
                      <w:pPr>
                        <w:tabs>
                          <w:tab w:val="left" w:pos="4140"/>
                        </w:tabs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Desarrollo Infantil 3*</w:t>
                      </w:r>
                      <w:bookmarkStart w:id="1" w:name="_GoBack"/>
                      <w:bookmarkEnd w:id="1"/>
                      <w:r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56736" w:rsidRPr="009304E0"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  <w:t>(1.0)</w:t>
                      </w:r>
                    </w:p>
                    <w:p w:rsidR="00FF4255" w:rsidRPr="00FF4255" w:rsidRDefault="00FF4255" w:rsidP="00FF4255">
                      <w:pPr>
                        <w:tabs>
                          <w:tab w:val="left" w:pos="4140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20"/>
                          <w:szCs w:val="17"/>
                          <w:lang w:val="es-MX"/>
                        </w:rPr>
                      </w:pPr>
                      <w:r w:rsidRPr="00FF4255">
                        <w:rPr>
                          <w:rFonts w:asciiTheme="minorHAnsi" w:hAnsiTheme="minorHAnsi" w:cstheme="minorHAnsi"/>
                          <w:sz w:val="20"/>
                          <w:szCs w:val="17"/>
                          <w:lang w:val="es-MX"/>
                        </w:rPr>
                        <w:t>Servicios cívicos y comunitarios 1</w:t>
                      </w:r>
                      <w:r w:rsidRPr="00FF4255">
                        <w:rPr>
                          <w:rFonts w:asciiTheme="minorHAnsi" w:hAnsiTheme="minorHAnsi" w:cstheme="minorHAnsi"/>
                          <w:sz w:val="20"/>
                          <w:szCs w:val="17"/>
                          <w:lang w:val="es-MX"/>
                        </w:rPr>
                        <w:tab/>
                        <w:t>(1.0)</w:t>
                      </w:r>
                    </w:p>
                    <w:p w:rsidR="00C720AE" w:rsidRPr="009304E0" w:rsidRDefault="00C720AE" w:rsidP="00DF728A">
                      <w:pPr>
                        <w:tabs>
                          <w:tab w:val="left" w:pos="4140"/>
                          <w:tab w:val="left" w:pos="6660"/>
                        </w:tabs>
                        <w:spacing w:after="34" w:line="233" w:lineRule="auto"/>
                        <w:jc w:val="both"/>
                        <w:rPr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D1BF3" w:rsidRPr="004A336A">
        <w:rPr>
          <w:b/>
          <w:color w:val="212121"/>
          <w:sz w:val="28"/>
          <w:u w:val="single" w:color="212121"/>
        </w:rPr>
        <w:t>Listados</w:t>
      </w:r>
      <w:proofErr w:type="spellEnd"/>
      <w:r w:rsidR="001D1BF3" w:rsidRPr="004A336A">
        <w:rPr>
          <w:b/>
          <w:color w:val="212121"/>
          <w:sz w:val="28"/>
          <w:u w:val="single" w:color="212121"/>
        </w:rPr>
        <w:t xml:space="preserve"> de</w:t>
      </w:r>
      <w:r w:rsidR="001D1BF3"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="001D1BF3" w:rsidRPr="004A336A">
        <w:rPr>
          <w:b/>
          <w:color w:val="212121"/>
          <w:sz w:val="28"/>
          <w:u w:val="single" w:color="000000"/>
        </w:rPr>
        <w:t>cur</w:t>
      </w:r>
      <w:r w:rsidR="001D1BF3" w:rsidRPr="004A336A">
        <w:rPr>
          <w:b/>
          <w:color w:val="212121"/>
          <w:sz w:val="28"/>
          <w:u w:val="single"/>
        </w:rPr>
        <w:t>sos</w:t>
      </w:r>
      <w:proofErr w:type="spellEnd"/>
      <w:r w:rsidR="001D1BF3" w:rsidRPr="004A336A">
        <w:rPr>
          <w:b/>
          <w:color w:val="212121"/>
          <w:sz w:val="28"/>
          <w:u w:val="single"/>
        </w:rPr>
        <w:t xml:space="preserve"> </w:t>
      </w:r>
      <w:proofErr w:type="spellStart"/>
      <w:r w:rsidR="001D1BF3" w:rsidRPr="004A336A">
        <w:rPr>
          <w:b/>
          <w:color w:val="212121"/>
          <w:sz w:val="28"/>
          <w:u w:val="single"/>
        </w:rPr>
        <w:t>optativos</w:t>
      </w:r>
      <w:proofErr w:type="spellEnd"/>
      <w:r w:rsidR="001D1BF3" w:rsidRPr="004A336A">
        <w:rPr>
          <w:b/>
          <w:color w:val="212121"/>
          <w:sz w:val="28"/>
        </w:rPr>
        <w:t>:</w:t>
      </w:r>
    </w:p>
    <w:p w:rsidR="004A336A" w:rsidRDefault="004A336A" w:rsidP="004A336A">
      <w:pPr>
        <w:tabs>
          <w:tab w:val="center" w:pos="317"/>
          <w:tab w:val="center" w:pos="1037"/>
          <w:tab w:val="right" w:pos="3113"/>
        </w:tabs>
        <w:spacing w:after="103" w:line="259" w:lineRule="auto"/>
        <w:ind w:left="0" w:firstLine="0"/>
        <w:jc w:val="center"/>
      </w:pPr>
    </w:p>
    <w:p w:rsidR="000E7754" w:rsidRPr="00197C0E" w:rsidRDefault="001D1BF3" w:rsidP="000E7754">
      <w:pPr>
        <w:spacing w:after="70"/>
        <w:rPr>
          <w:b/>
        </w:rPr>
      </w:pPr>
      <w:r w:rsidRPr="00197C0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7027545</wp:posOffset>
                </wp:positionV>
                <wp:extent cx="219075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1650" w:rsidRPr="007D0748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16" w:lineRule="auto"/>
                              <w:ind w:left="47" w:hanging="31"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b/>
                                <w:u w:val="single" w:color="000000"/>
                                <w:lang w:val="es-MX"/>
                              </w:rPr>
                              <w:t>Llave</w:t>
                            </w:r>
                            <w:r w:rsidRPr="007D0748">
                              <w:rPr>
                                <w:sz w:val="20"/>
                                <w:lang w:val="es-MX"/>
                              </w:rPr>
                              <w:tab/>
                            </w:r>
                            <w:r w:rsidRPr="007D0748">
                              <w:rPr>
                                <w:b/>
                                <w:color w:val="212121"/>
                                <w:sz w:val="22"/>
                                <w:lang w:val="es-MX"/>
                              </w:rPr>
                              <w:t xml:space="preserve"> </w:t>
                            </w:r>
                          </w:p>
                          <w:p w:rsidR="00581650" w:rsidRPr="007D0748" w:rsidRDefault="00581650" w:rsidP="00581650">
                            <w:pPr>
                              <w:pBdr>
                                <w:top w:val="single" w:sz="6" w:space="0" w:color="000000"/>
                                <w:left w:val="single" w:sz="6" w:space="0" w:color="000000"/>
                                <w:bottom w:val="single" w:sz="6" w:space="8" w:color="000000"/>
                                <w:right w:val="single" w:sz="6" w:space="0" w:color="000000"/>
                              </w:pBdr>
                              <w:shd w:val="clear" w:color="auto" w:fill="BFBFBF"/>
                              <w:spacing w:after="0" w:line="260" w:lineRule="auto"/>
                              <w:ind w:left="26"/>
                              <w:rPr>
                                <w:lang w:val="es-MX"/>
                              </w:rPr>
                            </w:pPr>
                            <w:r w:rsidRPr="007D0748">
                              <w:rPr>
                                <w:sz w:val="15"/>
                                <w:lang w:val="es-MX"/>
                              </w:rPr>
                              <w:t xml:space="preserve">*Aprobación o aplicación requerida para el curso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42pt;margin-top:553.35pt;width:17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rzQQIAAIEEAAAOAAAAZHJzL2Uyb0RvYy54bWysVE2P2jAQvVfqf7B8LwHKfiHCirKiqoR2&#10;V4Jqz8ZxIJLjcW1DQn99nx3Ypdueql6c8cx4Pt6byeS+rTU7KOcrMjkf9PqcKSOpqMw259/Xi0+3&#10;nPkgTCE0GZXzo/L8fvrxw6SxYzWkHelCOYYgxo8bm/NdCHacZV7uVC18j6wyMJbkahFwdduscKJB&#10;9Fpnw37/OmvIFdaRVN5D+9AZ+TTFL0slw1NZehWYzjlqC+l06dzEM5tOxHjrhN1V8lSG+IcqalEZ&#10;JH0N9SCCYHtX/RGqrqQjT2XoSaozKstKqtQDuhn033Wz2gmrUi8Ax9tXmPz/CysfD8+OVUXOQZQR&#10;NShaqzawL9Sy24hOY/0YTisLt9BCDZbPeg9lbLotXR2/aIfBDpyPr9jGYBLK4eCuf3MFk4RtdHUD&#10;8mKY7O21dT58VVSzKOTcgbsEqTgsfehczy4xmSddFYtK63SJ86Lm2rGDANM6pBoR/DcvbViT8+vP&#10;KCM+MhSfd5G1QS2x166nKIV20yZkBsNzwxsqjsDBUTdH3spFhWKXwodn4TA46A/LEJ5wlJqQjE4S&#10;ZztyP/+mj/7gE1bOGgxizv2PvXCKM/3NgOm7wWgUJzddEnCcuUvL5tJi9vWcgMAAa2dlEvHYBX0W&#10;S0f1C3ZmFrPCJIxE7pyHszgP3Xpg56SazZITZtWKsDQrK2PoCF6kYt2+CGdPfAUw/UjnkRXjd7R1&#10;vh3ss32gskqcRqA7VE/4Y87TVJx2Mi7S5T15vf05pr8AAAD//wMAUEsDBBQABgAIAAAAIQAuGHMm&#10;4gAAAAwBAAAPAAAAZHJzL2Rvd25yZXYueG1sTI9LT8MwEITvSPwHa5G4IOr0QRNCnAohHhI3mhbE&#10;zY2XJCJeR7GbhH/P9gTHnR3NfJNtJtuKAXvfOFIwn0UgkEpnGqoU7Iqn6wSED5qMbh2hgh/0sMnP&#10;zzKdGjfSGw7bUAkOIZ9qBXUIXSqlL2u02s9ch8S/L9dbHfjsK2l6PXK4beUiitbS6oa4odYdPtRY&#10;fm+PVsHnVfXx6qfn/bi8WXaPL0MRv5tCqcuL6f4ORMAp/JnhhM/okDPTwR3JeNEqSFY8JbA+j9Yx&#10;CHasFrcsHU5SnMQg80z+H5H/AgAA//8DAFBLAQItABQABgAIAAAAIQC2gziS/gAAAOEBAAATAAAA&#10;AAAAAAAAAAAAAAAAAABbQ29udGVudF9UeXBlc10ueG1sUEsBAi0AFAAGAAgAAAAhADj9If/WAAAA&#10;lAEAAAsAAAAAAAAAAAAAAAAALwEAAF9yZWxzLy5yZWxzUEsBAi0AFAAGAAgAAAAhAEJLqvNBAgAA&#10;gQQAAA4AAAAAAAAAAAAAAAAALgIAAGRycy9lMm9Eb2MueG1sUEsBAi0AFAAGAAgAAAAhAC4Ycybi&#10;AAAADAEAAA8AAAAAAAAAAAAAAAAAmwQAAGRycy9kb3ducmV2LnhtbFBLBQYAAAAABAAEAPMAAACq&#10;BQAAAAA=&#10;" fillcolor="white [3201]" stroked="f" strokeweight=".5pt">
                <v:textbox>
                  <w:txbxContent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16" w:lineRule="auto"/>
                        <w:ind w:left="47" w:hanging="31"/>
                      </w:pPr>
                      <w:proofErr w:type="spellStart"/>
                      <w:r>
                        <w:rPr>
                          <w:b/>
                          <w:u w:val="single" w:color="000000"/>
                        </w:rPr>
                        <w:t>Llave</w:t>
                      </w:r>
                      <w:proofErr w:type="spellEnd"/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color w:val="212121"/>
                          <w:sz w:val="22"/>
                        </w:rPr>
                        <w:t xml:space="preserve"> </w:t>
                      </w:r>
                    </w:p>
                    <w:p w:rsidR="00581650" w:rsidRDefault="00581650" w:rsidP="00581650">
                      <w:pPr>
                        <w:pBdr>
                          <w:top w:val="single" w:sz="6" w:space="0" w:color="000000"/>
                          <w:left w:val="single" w:sz="6" w:space="0" w:color="000000"/>
                          <w:bottom w:val="single" w:sz="6" w:space="8" w:color="000000"/>
                          <w:right w:val="single" w:sz="6" w:space="0" w:color="000000"/>
                        </w:pBdr>
                        <w:shd w:val="clear" w:color="auto" w:fill="BFBFBF"/>
                        <w:spacing w:after="0" w:line="260" w:lineRule="auto"/>
                        <w:ind w:left="26"/>
                      </w:pPr>
                      <w:r>
                        <w:rPr>
                          <w:sz w:val="15"/>
                        </w:rPr>
                        <w:t>*</w:t>
                      </w:r>
                      <w:proofErr w:type="spellStart"/>
                      <w:r>
                        <w:rPr>
                          <w:sz w:val="15"/>
                        </w:rPr>
                        <w:t>Aprobación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o </w:t>
                      </w:r>
                      <w:proofErr w:type="spellStart"/>
                      <w:r>
                        <w:rPr>
                          <w:sz w:val="15"/>
                        </w:rPr>
                        <w:t>aplicación</w:t>
                      </w:r>
                      <w:proofErr w:type="spellEnd"/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requerida</w:t>
                      </w:r>
                      <w:proofErr w:type="spellEnd"/>
                      <w:r>
                        <w:rPr>
                          <w:sz w:val="15"/>
                        </w:rPr>
                        <w:t xml:space="preserve"> para el </w:t>
                      </w:r>
                      <w:proofErr w:type="spellStart"/>
                      <w:r>
                        <w:rPr>
                          <w:sz w:val="15"/>
                        </w:rPr>
                        <w:t>curso</w:t>
                      </w:r>
                      <w:proofErr w:type="spellEnd"/>
                      <w:r>
                        <w:rPr>
                          <w:sz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7754" w:rsidRPr="00197C0E" w:rsidSect="00D548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44"/>
    <w:multiLevelType w:val="hybridMultilevel"/>
    <w:tmpl w:val="488A6D6A"/>
    <w:lvl w:ilvl="0" w:tplc="DC8EEF3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EB272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4AFA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C39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903C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2F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36F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6E75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FCA6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6A7156"/>
    <w:multiLevelType w:val="hybridMultilevel"/>
    <w:tmpl w:val="6E3A0200"/>
    <w:lvl w:ilvl="0" w:tplc="F568253A">
      <w:start w:val="1"/>
      <w:numFmt w:val="decimal"/>
      <w:lvlText w:val="%1.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28EE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58057E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8ACA5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24D3C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38EA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CA50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5032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E2CEB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648E6"/>
    <w:multiLevelType w:val="hybridMultilevel"/>
    <w:tmpl w:val="A23660E6"/>
    <w:lvl w:ilvl="0" w:tplc="F4B8C212">
      <w:start w:val="1"/>
      <w:numFmt w:val="bullet"/>
      <w:lvlText w:val="•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342F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2032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7EF7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026E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D29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84410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82021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E5832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C5"/>
    <w:rsid w:val="00052FFA"/>
    <w:rsid w:val="00065010"/>
    <w:rsid w:val="00094365"/>
    <w:rsid w:val="000E7754"/>
    <w:rsid w:val="001738AC"/>
    <w:rsid w:val="0018656E"/>
    <w:rsid w:val="00197C0E"/>
    <w:rsid w:val="001D1BF3"/>
    <w:rsid w:val="00227FD5"/>
    <w:rsid w:val="002D3D74"/>
    <w:rsid w:val="003020F0"/>
    <w:rsid w:val="0032420D"/>
    <w:rsid w:val="00341AFF"/>
    <w:rsid w:val="0038255C"/>
    <w:rsid w:val="003B5F05"/>
    <w:rsid w:val="00420DA7"/>
    <w:rsid w:val="00472EBC"/>
    <w:rsid w:val="004A01A1"/>
    <w:rsid w:val="004A336A"/>
    <w:rsid w:val="00511C50"/>
    <w:rsid w:val="00581650"/>
    <w:rsid w:val="00602B45"/>
    <w:rsid w:val="006C1518"/>
    <w:rsid w:val="006F7057"/>
    <w:rsid w:val="007801AD"/>
    <w:rsid w:val="007A65E5"/>
    <w:rsid w:val="007B5382"/>
    <w:rsid w:val="007D0748"/>
    <w:rsid w:val="008A1685"/>
    <w:rsid w:val="008D0D41"/>
    <w:rsid w:val="00914BE3"/>
    <w:rsid w:val="009304E0"/>
    <w:rsid w:val="00A8564E"/>
    <w:rsid w:val="00A875A9"/>
    <w:rsid w:val="00B16386"/>
    <w:rsid w:val="00B23F4D"/>
    <w:rsid w:val="00B40699"/>
    <w:rsid w:val="00B77CBD"/>
    <w:rsid w:val="00BA5276"/>
    <w:rsid w:val="00C23B50"/>
    <w:rsid w:val="00C30F1B"/>
    <w:rsid w:val="00C56736"/>
    <w:rsid w:val="00C720AE"/>
    <w:rsid w:val="00D50FC0"/>
    <w:rsid w:val="00D548C5"/>
    <w:rsid w:val="00DA2E7F"/>
    <w:rsid w:val="00DF728A"/>
    <w:rsid w:val="00E87BBD"/>
    <w:rsid w:val="00EA637D"/>
    <w:rsid w:val="00F31C30"/>
    <w:rsid w:val="00F351BA"/>
    <w:rsid w:val="00F44A77"/>
    <w:rsid w:val="00FE42BA"/>
    <w:rsid w:val="00FE728D"/>
    <w:rsid w:val="00FF164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10D1"/>
  <w15:chartTrackingRefBased/>
  <w15:docId w15:val="{05940914-5E06-4C0C-989C-947123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C5"/>
    <w:pPr>
      <w:spacing w:after="5" w:line="248" w:lineRule="auto"/>
      <w:ind w:left="48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rsid w:val="00A875A9"/>
    <w:pPr>
      <w:keepNext/>
      <w:keepLines/>
      <w:spacing w:after="2"/>
      <w:ind w:left="4386" w:hanging="10"/>
      <w:outlineLvl w:val="0"/>
    </w:pPr>
    <w:rPr>
      <w:rFonts w:ascii="Calibri" w:eastAsia="Calibri" w:hAnsi="Calibri" w:cs="Calibri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86"/>
    <w:pPr>
      <w:ind w:left="720"/>
      <w:contextualSpacing/>
    </w:pPr>
  </w:style>
  <w:style w:type="table" w:customStyle="1" w:styleId="TableGrid">
    <w:name w:val="TableGrid"/>
    <w:rsid w:val="003825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77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875A9"/>
    <w:rPr>
      <w:rFonts w:ascii="Calibri" w:eastAsia="Calibri" w:hAnsi="Calibri" w:cs="Calibri"/>
      <w:b/>
      <w:color w:val="000000"/>
      <w:sz w:val="16"/>
      <w:u w:val="single" w:color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754"/>
    <w:pPr>
      <w:spacing w:after="0" w:line="240" w:lineRule="auto"/>
      <w:ind w:left="0" w:firstLin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7754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 1J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Buyas, Michelle</dc:creator>
  <cp:keywords/>
  <dc:description/>
  <cp:lastModifiedBy>Buyas, Michelle</cp:lastModifiedBy>
  <cp:revision>3</cp:revision>
  <cp:lastPrinted>2019-02-28T19:10:00Z</cp:lastPrinted>
  <dcterms:created xsi:type="dcterms:W3CDTF">2020-02-19T16:53:00Z</dcterms:created>
  <dcterms:modified xsi:type="dcterms:W3CDTF">2020-02-19T17:28:00Z</dcterms:modified>
</cp:coreProperties>
</file>