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CB" w:rsidRDefault="004B5751" w:rsidP="005B54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1ED2A83" wp14:editId="3284CDB0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52475" cy="302895"/>
                <wp:effectExtent l="0" t="0" r="0" b="0"/>
                <wp:wrapNone/>
                <wp:docPr id="4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2475" cy="3028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751" w:rsidRPr="00385312" w:rsidRDefault="004B5751" w:rsidP="004B57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85312">
                              <w:rPr>
                                <w:rFonts w:ascii="Britannic Bold" w:hAnsi="Britannic Bold"/>
                                <w:color w:val="000000" w:themeColor="text1"/>
                                <w:sz w:val="56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D2A83" id="_x0000_t202" coordsize="21600,21600" o:spt="202" path="m,l,21600r21600,l21600,xe">
                <v:stroke joinstyle="miter"/>
                <v:path gradientshapeok="t" o:connecttype="rect"/>
              </v:shapetype>
              <v:shape id="WordArt 81" o:spid="_x0000_s1026" type="#_x0000_t202" style="position:absolute;left:0;text-align:left;margin-left:8.05pt;margin-top:-6pt;width:59.25pt;height:23.8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sKzgIAANkFAAAOAAAAZHJzL2Uyb0RvYy54bWysVE2PmzAQvVfqf7B8Z/kIhBAtWSXZ0Mu2&#10;XWlT7dnBJtACdm0nEK363zs2JJttL1VbDsgehjczb97M7V3f1OjIpKp4m2L/xsOItTmnVbtP8Zdt&#10;5swwUpq0lNS8ZSk+MYXvFu/f3XZizgJe8poyiQCkVfNOpLjUWsxdV+Ula4i64YK18LHgsiEarnLv&#10;Ukk6QG9qN/C8qdtxSYXkOVMKrPfDR7yw+EXBcv25KBTTqE4x5KbtW9r3zrzdxS2Z7yURZZWPaZC/&#10;yKIhVQtBL1D3RBN0kNVvUE2VS654oW9y3ri8KKqc2RqgGt/7pZqnkghmawFylLjQpP4fbP7p+ChR&#10;RVMcYtSSBlr0DIwupUYz37DTCTUHpycBbrpf8R66bCtV4oHn3xRq+bok7Z4tpeRdyQiF7HzAGs22&#10;hu1JALC1blmvN7SCRlh49wp/CKZMpF33kVP4hRw0t9H6QjaGX2AMQQrQytOlfYCIcjDGURDGEUY5&#10;fJp4wSyJTAEumZ9/FlLpD4w3yBxSLEEdFpwcH5QeXM8uJhbggn08Dd18Sfwg9FZB4mTTWeyEWRg5&#10;SezNHM9PVsnUC5PwPvthQP1wXlaUsvahatlZWX74Z50bNT5owmoLdSlOoiAaqOd1RbOqrk1udlTY&#10;upboSEDkug+sT31ogMLBNvXgGaQOZhiIwRyezUDRBcUSpq4DSH5oqZ0T093NeNakqoez+7ZWCwDU&#10;veVtmUVeHE5mThxHEyecbDxnNcvWznLtT6fxZrVebfy3vG3s9Kp/p84mYsHOXb70ZozxmjIwce66&#10;VaYR4yBL3e/6cRx2nJ5Aox1sjRSr7wciGej90Kw58A8iLyRvxiEydxPfyGrbPxMpRu1pCPNYn7eG&#10;FaDx29NxCAn9CkBNDcsI2oqiq1aNzpDqK6r5V4klTEtWWSWbsRryhOLMBfaHLXPcdWZBXd+t1+tG&#10;XvwEAAD//wMAUEsDBBQABgAIAAAAIQC/haeH3wAAAAcBAAAPAAAAZHJzL2Rvd25yZXYueG1sTI/B&#10;TsMwEETvSPyDtUjcWieFQpRmU1VUIIHEgZYLNyfeJinxOordNOHrcU9w29GMZt5m69G0YqDeNZYR&#10;4nkEgri0uuEK4XP/PEtAOK9Yq9YyIUzkYJ1fX2Uq1fbMHzTsfCVCCbtUIdTed6mUrqzJKDe3HXHw&#10;DrY3ygfZV1L36hzKTSsXUfQgjWo4LNSqo6eayu/dySBsp23y0hf792FT/oz3/vA1vR1fEW9vxs0K&#10;hKfR/4Xhgh/QIQ9MhT2xdqJFCI94hFm8CMfFjpMliALhbvkIMs/kf/78FwAA//8DAFBLAQItABQA&#10;BgAIAAAAIQC2gziS/gAAAOEBAAATAAAAAAAAAAAAAAAAAAAAAABbQ29udGVudF9UeXBlc10ueG1s&#10;UEsBAi0AFAAGAAgAAAAhADj9If/WAAAAlAEAAAsAAAAAAAAAAAAAAAAALwEAAF9yZWxzLy5yZWxz&#10;UEsBAi0AFAAGAAgAAAAhAKrlCwrOAgAA2QUAAA4AAAAAAAAAAAAAAAAALgIAAGRycy9lMm9Eb2Mu&#10;eG1sUEsBAi0AFAAGAAgAAAAhAL+Fp4ffAAAABwEAAA8AAAAAAAAAAAAAAAAAKAUAAGRycy9kb3du&#10;cmV2LnhtbFBLBQYAAAAABAAEAPMAAAA0BgAAAAA=&#10;" filled="f" stroked="f" strokecolor="#548dd4 [1951]">
                <v:stroke joinstyle="round"/>
                <o:lock v:ext="edit" shapetype="t"/>
                <v:textbox style="mso-fit-shape-to-text:t">
                  <w:txbxContent>
                    <w:p w:rsidR="004B5751" w:rsidRPr="00385312" w:rsidRDefault="004B5751" w:rsidP="004B57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85312">
                        <w:rPr>
                          <w:rFonts w:ascii="Britannic Bold" w:hAnsi="Britannic Bold"/>
                          <w:color w:val="000000" w:themeColor="text1"/>
                          <w:sz w:val="56"/>
                          <w:szCs w:val="72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752475" cy="302895"/>
                <wp:effectExtent l="0" t="0" r="0" b="0"/>
                <wp:wrapNone/>
                <wp:docPr id="45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2475" cy="3028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7452" w:rsidRPr="00385312" w:rsidRDefault="002A7452" w:rsidP="002A74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85312">
                              <w:rPr>
                                <w:rFonts w:ascii="Britannic Bold" w:hAnsi="Britannic Bold"/>
                                <w:color w:val="000000" w:themeColor="text1"/>
                                <w:sz w:val="56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75pt;margin-top:-3.75pt;width:59.2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ah0QIAAOEFAAAOAAAAZHJzL2Uyb0RvYy54bWysVE2PmzAQvVfqf7C4s3wEQoiWrJJs6GXb&#10;rrSp9uxgE9wCdm0nEK363zs2JJttL1VbDsgehjczb97M7V3f1OhIpWK8zZzgxncQbQtOWLvPnC/b&#10;3J05SGncElzzlmbOiSrnbvH+3W0n5jTkFa8JlQhAWjXvROZUWou556miog1WN1zQFj6WXDZYw1Xu&#10;PSJxB+hN7YW+P/U6LomQvKBKgfV++OgsLH5Z0kJ/LktFNaozB3LT9i3te2fe3uIWz/cSi4oVYxr4&#10;L7JoMGsh6AXqHmuMDpL9BtWwQnLFS31T8MbjZckKamuAagL/l2qeKiyorQXIUeJCk/p/sMWn46NE&#10;jGROFDuoxQ306BkoXUqNZoGhpxNqDl5PAvx0v+I9tNmWqsQDL74p1PJ1hds9XUrJu4piAukFgDWa&#10;bRHbkwBga93SXm8Ig05YeO8KfwimTKRd95ET+AUfNLfR+lI2hmCgDEEK0MvTpX+AiAowJnEYJVBG&#10;AZ8mfjhLY1OAh+fnn4VU+gPlDTKHzJEgDwuOjw9KD65nFxMLcME+noZ2vqRBGPmrMHXz6SxxozyK&#10;3TTxZ64fpKt06kdpdJ//MKBBNK8YIbR9YC09SyuI/qx1o8gHUVhxoS5z0jiMB+p5zUjO6trkZmeF&#10;rmuJjhhUrvvQ+tSHBigcbFMfnkHrYIaJGMzR2QwUXVAsYeo6gOSHlthBMd3djGeNWT2cvbe1WgCg&#10;7i1vyzz2k2gyc5MknrjRZOO7q1m+dpfrYDpNNqv1ahO85W1jx1f9O3U2EQt27vKlN2OM15SBiXPX&#10;rTKNGAdZ6n7X20G5TMWOkxNItYPtkTnq+wFLCrI/NGsObQCtl5I34yyZu0nDqGvbP2MpRglqiPZY&#10;n7eH1aHx25NxFjH5CkBNDUsJuoviq46NzpDxK6r5V4klDE3OrKDNdA15Qo3mAnvEVjvuPLOoru/W&#10;63UzL34CAAD//wMAUEsDBBQABgAIAAAAIQD/mkrI3gAAAAgBAAAPAAAAZHJzL2Rvd25yZXYueG1s&#10;TI9BS8NAEIXvgv9hGcFbu0mpWmI2pVgUFDzYevE2yU6TaHY27G7TxF/vFgQ9DY/3ePO9fD2aTgzk&#10;fGtZQTpPQBBXVrdcK3jfP85WIHxA1thZJgUTeVgXlxc5Ztqe+I2GXahFLGGfoYImhD6T0lcNGfRz&#10;2xNH72CdwRClq6V2eIrlppOLJLmVBluOHxrs6aGh6mt3NAq203b15Mr967CpvsdlOHxML5/PSl1f&#10;jZt7EIHG8BeGM35EhyIylfbI2otOwezuJiZ/79lP07itVLBMFiCLXP4fUPwAAAD//wMAUEsBAi0A&#10;FAAGAAgAAAAhALaDOJL+AAAA4QEAABMAAAAAAAAAAAAAAAAAAAAAAFtDb250ZW50X1R5cGVzXS54&#10;bWxQSwECLQAUAAYACAAAACEAOP0h/9YAAACUAQAACwAAAAAAAAAAAAAAAAAvAQAAX3JlbHMvLnJl&#10;bHNQSwECLQAUAAYACAAAACEAy8pGodECAADhBQAADgAAAAAAAAAAAAAAAAAuAgAAZHJzL2Uyb0Rv&#10;Yy54bWxQSwECLQAUAAYACAAAACEA/5pKyN4AAAAIAQAADwAAAAAAAAAAAAAAAAArBQAAZHJzL2Rv&#10;d25yZXYueG1sUEsFBgAAAAAEAAQA8wAAADYGAAAAAA==&#10;" filled="f" stroked="f" strokecolor="#548dd4 [1951]">
                <v:stroke joinstyle="round"/>
                <o:lock v:ext="edit" shapetype="t"/>
                <v:textbox style="mso-fit-shape-to-text:t">
                  <w:txbxContent>
                    <w:p w:rsidR="002A7452" w:rsidRPr="00385312" w:rsidRDefault="002A7452" w:rsidP="002A74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85312">
                        <w:rPr>
                          <w:rFonts w:ascii="Britannic Bold" w:hAnsi="Britannic Bold"/>
                          <w:color w:val="000000" w:themeColor="text1"/>
                          <w:sz w:val="56"/>
                          <w:szCs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39E6">
        <w:rPr>
          <w:b/>
          <w:noProof/>
          <w:sz w:val="28"/>
          <w:szCs w:val="28"/>
        </w:rPr>
        <w:t>Glencoe</w:t>
      </w:r>
      <w:r w:rsidR="00B35A08">
        <w:rPr>
          <w:b/>
          <w:sz w:val="28"/>
          <w:szCs w:val="28"/>
        </w:rPr>
        <w:t xml:space="preserve"> Senior Forecasting Form 2019-20</w:t>
      </w:r>
    </w:p>
    <w:p w:rsidR="00B35A08" w:rsidRDefault="00B35A08" w:rsidP="005B5417">
      <w:pPr>
        <w:spacing w:after="0" w:line="240" w:lineRule="auto"/>
        <w:jc w:val="center"/>
        <w:rPr>
          <w:b/>
          <w:sz w:val="28"/>
          <w:szCs w:val="28"/>
        </w:rPr>
      </w:pPr>
    </w:p>
    <w:p w:rsidR="004B5751" w:rsidRPr="00DD6D42" w:rsidRDefault="004B5751" w:rsidP="00E84333">
      <w:pPr>
        <w:spacing w:after="120" w:line="240" w:lineRule="auto"/>
        <w:rPr>
          <w:b/>
          <w:szCs w:val="20"/>
        </w:rPr>
      </w:pPr>
      <w:r w:rsidRPr="00DD6D42">
        <w:rPr>
          <w:b/>
          <w:szCs w:val="20"/>
        </w:rPr>
        <w:t>Last</w:t>
      </w:r>
      <w:r w:rsidR="00E84333" w:rsidRPr="00DD6D42">
        <w:rPr>
          <w:b/>
          <w:szCs w:val="20"/>
        </w:rPr>
        <w:t xml:space="preserve"> Name: ______</w:t>
      </w:r>
      <w:r w:rsidR="00DD6D42">
        <w:rPr>
          <w:b/>
          <w:szCs w:val="20"/>
        </w:rPr>
        <w:t>_____________________</w:t>
      </w:r>
      <w:r w:rsidR="00E84333" w:rsidRPr="00DD6D42">
        <w:rPr>
          <w:b/>
          <w:szCs w:val="20"/>
        </w:rPr>
        <w:t>____</w:t>
      </w:r>
      <w:r w:rsidR="007866C9" w:rsidRPr="00DD6D42">
        <w:rPr>
          <w:b/>
          <w:szCs w:val="20"/>
        </w:rPr>
        <w:t>_____</w:t>
      </w:r>
      <w:r w:rsidR="00E84333" w:rsidRPr="00DD6D42">
        <w:rPr>
          <w:b/>
          <w:szCs w:val="20"/>
        </w:rPr>
        <w:t>_</w:t>
      </w:r>
      <w:r w:rsidR="007866C9" w:rsidRPr="00DD6D42">
        <w:rPr>
          <w:b/>
          <w:szCs w:val="20"/>
        </w:rPr>
        <w:t>____</w:t>
      </w:r>
      <w:r w:rsidR="00E84333" w:rsidRPr="00DD6D42">
        <w:rPr>
          <w:b/>
          <w:szCs w:val="20"/>
        </w:rPr>
        <w:t xml:space="preserve">_ </w:t>
      </w:r>
      <w:r w:rsidRPr="00DD6D42">
        <w:rPr>
          <w:b/>
          <w:szCs w:val="20"/>
        </w:rPr>
        <w:t>First</w:t>
      </w:r>
      <w:r w:rsidR="00E84333" w:rsidRPr="00DD6D42">
        <w:rPr>
          <w:b/>
          <w:szCs w:val="20"/>
        </w:rPr>
        <w:t xml:space="preserve"> Name: ____</w:t>
      </w:r>
      <w:r w:rsidR="007866C9" w:rsidRPr="00DD6D42">
        <w:rPr>
          <w:b/>
          <w:szCs w:val="20"/>
        </w:rPr>
        <w:t>__</w:t>
      </w:r>
      <w:r w:rsidR="00E84333" w:rsidRPr="00DD6D42">
        <w:rPr>
          <w:b/>
          <w:szCs w:val="20"/>
        </w:rPr>
        <w:t>____________</w:t>
      </w:r>
      <w:r w:rsidR="00DD6D42">
        <w:rPr>
          <w:b/>
          <w:szCs w:val="20"/>
        </w:rPr>
        <w:t>_________</w:t>
      </w:r>
      <w:r w:rsidRPr="00DD6D42">
        <w:rPr>
          <w:b/>
          <w:szCs w:val="20"/>
        </w:rPr>
        <w:t>____</w:t>
      </w:r>
      <w:r w:rsidR="007866C9" w:rsidRPr="00DD6D42">
        <w:rPr>
          <w:b/>
          <w:szCs w:val="20"/>
        </w:rPr>
        <w:t>__</w:t>
      </w:r>
      <w:r w:rsidR="00E84333" w:rsidRPr="00DD6D42">
        <w:rPr>
          <w:b/>
          <w:szCs w:val="20"/>
        </w:rPr>
        <w:t xml:space="preserve">___ </w:t>
      </w:r>
    </w:p>
    <w:p w:rsidR="00E84333" w:rsidRPr="00DD6D42" w:rsidRDefault="00E84333" w:rsidP="004B5751">
      <w:pPr>
        <w:spacing w:after="120" w:line="240" w:lineRule="auto"/>
        <w:rPr>
          <w:szCs w:val="20"/>
        </w:rPr>
      </w:pPr>
      <w:r w:rsidRPr="00DD6D42">
        <w:rPr>
          <w:b/>
          <w:szCs w:val="20"/>
        </w:rPr>
        <w:t>Student ID#: ___________</w:t>
      </w:r>
      <w:r w:rsidR="00DD6D42">
        <w:rPr>
          <w:b/>
          <w:szCs w:val="20"/>
        </w:rPr>
        <w:t>__</w:t>
      </w:r>
      <w:r w:rsidR="004B5751" w:rsidRPr="00DD6D42">
        <w:rPr>
          <w:b/>
          <w:szCs w:val="20"/>
        </w:rPr>
        <w:t>____</w:t>
      </w:r>
      <w:r w:rsidRPr="00DD6D42">
        <w:rPr>
          <w:b/>
          <w:szCs w:val="20"/>
        </w:rPr>
        <w:t>_</w:t>
      </w:r>
      <w:r w:rsidR="004B5751" w:rsidRPr="00DD6D42">
        <w:rPr>
          <w:b/>
          <w:szCs w:val="20"/>
        </w:rPr>
        <w:t>__</w:t>
      </w:r>
      <w:r w:rsidR="004B5751" w:rsidRPr="00DD6D42">
        <w:rPr>
          <w:b/>
          <w:szCs w:val="20"/>
        </w:rPr>
        <w:tab/>
      </w:r>
      <w:r w:rsidRPr="00DD6D42">
        <w:rPr>
          <w:b/>
          <w:szCs w:val="20"/>
        </w:rPr>
        <w:t xml:space="preserve">Email </w:t>
      </w:r>
      <w:proofErr w:type="gramStart"/>
      <w:r w:rsidRPr="00DD6D42">
        <w:rPr>
          <w:b/>
          <w:szCs w:val="20"/>
        </w:rPr>
        <w:t>Address</w:t>
      </w:r>
      <w:proofErr w:type="gramEnd"/>
      <w:r w:rsidR="004B5751" w:rsidRPr="00DD6D42">
        <w:rPr>
          <w:b/>
          <w:szCs w:val="20"/>
        </w:rPr>
        <w:t xml:space="preserve"> (summer)</w:t>
      </w:r>
      <w:r w:rsidRPr="00DD6D42">
        <w:rPr>
          <w:b/>
          <w:szCs w:val="20"/>
        </w:rPr>
        <w:t xml:space="preserve">: </w:t>
      </w:r>
      <w:r w:rsidRPr="00DD6D42">
        <w:rPr>
          <w:szCs w:val="20"/>
        </w:rPr>
        <w:t>__</w:t>
      </w:r>
      <w:r w:rsidR="004B5751" w:rsidRPr="00DD6D42">
        <w:rPr>
          <w:szCs w:val="20"/>
        </w:rPr>
        <w:t>___________</w:t>
      </w:r>
      <w:r w:rsidR="00DD6D42">
        <w:rPr>
          <w:szCs w:val="20"/>
        </w:rPr>
        <w:t>________________</w:t>
      </w:r>
      <w:r w:rsidRPr="00DD6D42">
        <w:rPr>
          <w:szCs w:val="20"/>
        </w:rPr>
        <w:t>___</w:t>
      </w:r>
      <w:r w:rsidR="004B5751" w:rsidRPr="00DD6D42">
        <w:rPr>
          <w:szCs w:val="20"/>
        </w:rPr>
        <w:t>_____________</w:t>
      </w:r>
    </w:p>
    <w:p w:rsidR="00F209E3" w:rsidRPr="007C43B9" w:rsidRDefault="007B357C" w:rsidP="00B35A08">
      <w:pPr>
        <w:spacing w:after="0" w:line="240" w:lineRule="auto"/>
        <w:jc w:val="center"/>
        <w:rPr>
          <w:b/>
        </w:rPr>
        <w:sectPr w:rsidR="00F209E3" w:rsidRPr="007C43B9" w:rsidSect="00E843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F84A525" wp14:editId="0EC051CA">
                <wp:simplePos x="0" y="0"/>
                <wp:positionH relativeFrom="column">
                  <wp:posOffset>5067300</wp:posOffset>
                </wp:positionH>
                <wp:positionV relativeFrom="paragraph">
                  <wp:posOffset>170180</wp:posOffset>
                </wp:positionV>
                <wp:extent cx="1933575" cy="6067425"/>
                <wp:effectExtent l="0" t="0" r="9525" b="9525"/>
                <wp:wrapNone/>
                <wp:docPr id="4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333" w:rsidRPr="00081813" w:rsidRDefault="00B35A08" w:rsidP="00E84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INDUSTRIAL &amp; ENGINEERING SYSTEMS</w:t>
                            </w:r>
                          </w:p>
                          <w:p w:rsidR="00E84333" w:rsidRPr="00E04706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47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Engineering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/Technology</w:t>
                            </w:r>
                            <w:r w:rsidRPr="00C81CC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0B385B" w:rsidRDefault="000B385B" w:rsidP="000B385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 Computer Science</w:t>
                            </w:r>
                            <w:r w:rsidR="00B637D8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B637D8" w:rsidRPr="00E04706" w:rsidRDefault="00B637D8" w:rsidP="000B385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 Computer Science Principles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E04706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Digital Electronics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E04706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Principles of Engineering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Programming 1</w:t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="00571634"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4E7A1F" w:rsidRDefault="004E7A1F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Robotics 1</w:t>
                            </w:r>
                            <w:r w:rsidR="00B637D8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E84333" w:rsidRPr="00C81CCC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C81CCC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Drafting/Wood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s</w:t>
                            </w:r>
                            <w:r w:rsidRPr="00C81CCC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/ Welding</w:t>
                            </w:r>
                            <w:r w:rsidRPr="00C81CCC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C81CCC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B637D8" w:rsidRDefault="00E84333" w:rsidP="00B637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Architectural Drafting 1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B637D8">
                              <w:rPr>
                                <w:sz w:val="16"/>
                                <w:szCs w:val="16"/>
                              </w:rPr>
                              <w:t>Construction 1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 w:rsidR="00B52A4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52A4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52A44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7B357C" w:rsidRPr="007258E9" w:rsidRDefault="00E84333" w:rsidP="007B357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Drafting 1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 w:rsidR="00B637D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637D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637D8" w:rsidRPr="00B637D8">
                              <w:rPr>
                                <w:sz w:val="16"/>
                                <w:szCs w:val="16"/>
                              </w:rPr>
                              <w:t>(0.5-</w:t>
                            </w:r>
                            <w:r w:rsidRPr="00B637D8">
                              <w:rPr>
                                <w:sz w:val="16"/>
                                <w:szCs w:val="16"/>
                              </w:rPr>
                              <w:t>1.0</w:t>
                            </w:r>
                            <w:proofErr w:type="gramStart"/>
                            <w:r w:rsidRPr="00B637D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7258E9">
                              <w:rPr>
                                <w:sz w:val="12"/>
                                <w:szCs w:val="16"/>
                              </w:rPr>
                              <w:br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 xml:space="preserve">Machine Welding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Tech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 xml:space="preserve"> 1 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>or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866C9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637D8">
                              <w:rPr>
                                <w:sz w:val="16"/>
                                <w:szCs w:val="16"/>
                              </w:rPr>
                              <w:t>1.0)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>Woodwork</w:t>
                            </w:r>
                            <w:r w:rsidR="007866C9"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 xml:space="preserve"> Technology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 w:rsidR="007866C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866C9" w:rsidRPr="007866C9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7866C9">
                              <w:rPr>
                                <w:sz w:val="16"/>
                                <w:szCs w:val="16"/>
                              </w:rPr>
                              <w:t>1.0)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</w:p>
                          <w:p w:rsidR="00E84333" w:rsidRPr="0021353F" w:rsidRDefault="00B35A08" w:rsidP="00E84333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GENERAL ELECETIVES</w:t>
                            </w:r>
                          </w:p>
                          <w:p w:rsidR="00280119" w:rsidRDefault="00E84333" w:rsidP="00E84333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AVID 1</w:t>
                            </w:r>
                            <w:r w:rsidR="00B0732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Default="00280119" w:rsidP="00E84333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AVID</w:t>
                            </w:r>
                            <w:r w:rsidR="007866C9">
                              <w:rPr>
                                <w:sz w:val="16"/>
                                <w:szCs w:val="16"/>
                              </w:rPr>
                              <w:t xml:space="preserve"> Peer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Tutor</w:t>
                            </w:r>
                            <w:r w:rsidR="003022CE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866C9" w:rsidRPr="007866C9">
                              <w:rPr>
                                <w:sz w:val="16"/>
                                <w:szCs w:val="16"/>
                              </w:rPr>
                              <w:t>(0.5-</w:t>
                            </w:r>
                            <w:r w:rsidRPr="007866C9">
                              <w:rPr>
                                <w:sz w:val="16"/>
                                <w:szCs w:val="16"/>
                              </w:rPr>
                              <w:t>1.0</w:t>
                            </w:r>
                            <w:proofErr w:type="gramStart"/>
                            <w:r w:rsidRPr="007866C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="00E8433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>Academic Options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  <w:t>(0.0)</w:t>
                            </w:r>
                          </w:p>
                          <w:p w:rsidR="00E84333" w:rsidRDefault="00E84333" w:rsidP="00E84333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Seminary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(0.0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Student Aide*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B637D8" w:rsidRDefault="00E84333" w:rsidP="00B637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Government</w:t>
                            </w:r>
                            <w:r w:rsidR="00DB7B89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Default="00B637D8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Study Hall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(0.5-1.0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="00E84333">
                              <w:rPr>
                                <w:sz w:val="16"/>
                                <w:szCs w:val="16"/>
                              </w:rPr>
                              <w:br/>
                              <w:t>Late Arrival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  <w:t>(0.0)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br/>
                              <w:t>Early Release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  <w:t>(0.0)</w:t>
                            </w:r>
                          </w:p>
                          <w:p w:rsidR="00E84333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Default="007866C9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Strength Training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79711B" w:rsidRPr="0021353F" w:rsidRDefault="007866C9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Adv. Strength Training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 Sports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Default="00E84333" w:rsidP="00B0732E">
                            <w:pPr>
                              <w:spacing w:after="0" w:line="12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4333" w:rsidRPr="0021353F" w:rsidRDefault="00B35A08" w:rsidP="0079711B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OFF CAMPUS COURSES</w:t>
                            </w:r>
                          </w:p>
                          <w:p w:rsidR="00E84333" w:rsidRDefault="00B52A44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52A4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Hillsboro High School</w:t>
                            </w:r>
                            <w:r w:rsidR="00E843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Pr="00C94239" w:rsidRDefault="00571634" w:rsidP="00E84333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</w:t>
                            </w:r>
                            <w:r w:rsidR="00E84333" w:rsidRPr="00C942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Tech</w:t>
                            </w:r>
                            <w:r w:rsidR="00E84333" w:rsidRPr="00C94239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2*, 3*, 4*, 5*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 w:rsidRPr="00C94239">
                              <w:rPr>
                                <w:sz w:val="16"/>
                                <w:szCs w:val="16"/>
                              </w:rPr>
                              <w:t>(0.5)</w:t>
                            </w:r>
                          </w:p>
                          <w:p w:rsidR="004B5751" w:rsidRPr="0079711B" w:rsidRDefault="00B52A44" w:rsidP="004B575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Mariachi*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B5751"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B52A44" w:rsidRDefault="00B52A44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84333" w:rsidRPr="00D92089" w:rsidRDefault="00B52A44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Liberty High School</w:t>
                            </w:r>
                            <w:r w:rsidR="00E84333" w:rsidRPr="0021353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571634" w:rsidRDefault="00E84333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Science 1*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(2.0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="00571634">
                              <w:rPr>
                                <w:sz w:val="16"/>
                                <w:szCs w:val="16"/>
                              </w:rPr>
                              <w:br/>
                              <w:t>Fire Science 2*</w:t>
                            </w:r>
                            <w:r w:rsidR="0057163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163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71634">
                              <w:rPr>
                                <w:sz w:val="16"/>
                                <w:szCs w:val="16"/>
                              </w:rPr>
                              <w:tab/>
                              <w:t>(2.0)</w:t>
                            </w:r>
                          </w:p>
                          <w:p w:rsidR="00CA4096" w:rsidRDefault="00CA4096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409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Century High School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A409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Computer Game Design 1</w:t>
                            </w:r>
                            <w:r w:rsidR="0054160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7866C9">
                              <w:rPr>
                                <w:sz w:val="16"/>
                                <w:szCs w:val="16"/>
                              </w:rPr>
                              <w:tab/>
                              <w:t>(1.0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B7B89" w:rsidRPr="00107D38" w:rsidRDefault="00DB7B89" w:rsidP="00DB7B89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74FEA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Hillsboro Online Academy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courses: available based on space and requests. See course catalog for choices.</w:t>
                            </w:r>
                          </w:p>
                          <w:p w:rsidR="00DB7B89" w:rsidRPr="005771F2" w:rsidRDefault="00DB7B89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4333" w:rsidRPr="00370C5C" w:rsidRDefault="00E84333" w:rsidP="00E84333">
                            <w:pPr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2F1D6D" w:rsidRPr="00922A96" w:rsidRDefault="002F1D6D" w:rsidP="00CD4FB5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4A525" id="Text Box 71" o:spid="_x0000_s1028" type="#_x0000_t202" style="position:absolute;left:0;text-align:left;margin-left:399pt;margin-top:13.4pt;width:152.25pt;height:477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kIhwIAABk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KtxcYmR&#10;Ih306JEPHt3oAc2zUJ/euArMHgwY+gHOoc8xV2fuNf3kkNK3LVFbfm2t7ltOGMQXbyZnV0ccF0A2&#10;/VvNwA/ZeR2BhsZ2oXhQDgTo0KenU29CLDS4LC8vp/MpRhR0s3Q2L/JpiC4h1fG6sc6/5rpDYVNj&#10;C82P8GR/7/xoejQJ3pyWgq2FlFGw282ttGhPgCjr+B3Qn5lJFYyVDtdGxPEEogQfQRfijY3/WmZ5&#10;kd7k5WQ9W8wnxbqYTsp5upikWXlTztKiLO7W30KAWVG1gjGu7oXiRxJmxd81+TAOI30iDVFf43IK&#10;1Yl5/THJNH6/S7ITHmZSiq7Gi5MRqUJnXykGaZPKEyHHffI8/NgQqMHxH6sSeRBaP5LAD5shUi4/&#10;0muj2RMQw2poG3Qf3hPYtNp+waiH2ayx+7wjlmMk3yggV5kVRRjmKBTTeQ6CPddszjVEUYCqscdo&#10;3N768QHYGSu2LXga6az0NRCyEZEqgbljVJBJEGD+Yk6HtyIM+LkcrX68aKvvAAAA//8DAFBLAwQU&#10;AAYACAAAACEAywbUp98AAAALAQAADwAAAGRycy9kb3ducmV2LnhtbEyPy07DMBBF90j8gzVIbBB1&#10;GmhexKkACcS2pR8wiadJRDyOYrdJ/x53BcvRXN17TrldzCDONLnesoL1KgJB3Fjdc6vg8P3xmIFw&#10;HlnjYJkUXMjBtrq9KbHQduYdnfe+FaGEXYEKOu/HQkrXdGTQrexIHH5HOxn04ZxaqSecQ7kZZBxF&#10;iTTYc1jocKT3jpqf/ckoOH7ND5t8rj/9Id09J2/Yp7W9KHV/t7y+gPC0+L8wXPEDOlSBqbYn1k4M&#10;CtI8Cy5eQZwEhWtgHcUbELWCPIufQFal/O9Q/QIAAP//AwBQSwECLQAUAAYACAAAACEAtoM4kv4A&#10;AADhAQAAEwAAAAAAAAAAAAAAAAAAAAAAW0NvbnRlbnRfVHlwZXNdLnhtbFBLAQItABQABgAIAAAA&#10;IQA4/SH/1gAAAJQBAAALAAAAAAAAAAAAAAAAAC8BAABfcmVscy8ucmVsc1BLAQItABQABgAIAAAA&#10;IQAx4DkIhwIAABkFAAAOAAAAAAAAAAAAAAAAAC4CAABkcnMvZTJvRG9jLnhtbFBLAQItABQABgAI&#10;AAAAIQDLBtSn3wAAAAsBAAAPAAAAAAAAAAAAAAAAAOEEAABkcnMvZG93bnJldi54bWxQSwUGAAAA&#10;AAQABADzAAAA7QUAAAAA&#10;" stroked="f">
                <v:textbox>
                  <w:txbxContent>
                    <w:p w:rsidR="00E84333" w:rsidRPr="00081813" w:rsidRDefault="00B35A08" w:rsidP="00E8433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>INDUSTRIAL &amp; ENGINEERING SYSTEMS</w:t>
                      </w:r>
                    </w:p>
                    <w:p w:rsidR="00E84333" w:rsidRPr="00E04706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4706">
                        <w:rPr>
                          <w:b/>
                          <w:sz w:val="16"/>
                          <w:szCs w:val="16"/>
                          <w:u w:val="single"/>
                        </w:rPr>
                        <w:t>Engineering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/Technology</w:t>
                      </w:r>
                      <w:r w:rsidRPr="00C81CC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0B385B" w:rsidRDefault="000B385B" w:rsidP="000B385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 Computer Science</w:t>
                      </w:r>
                      <w:r w:rsidR="00B637D8">
                        <w:rPr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B637D8" w:rsidRPr="00E04706" w:rsidRDefault="00B637D8" w:rsidP="000B385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 Computer Science Principles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E04706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Digital Electronics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E04706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Principles of Engineering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Programming 1</w:t>
                      </w:r>
                      <w:r w:rsidR="004B5751">
                        <w:rPr>
                          <w:sz w:val="16"/>
                          <w:szCs w:val="16"/>
                        </w:rPr>
                        <w:t xml:space="preserve"> or</w:t>
                      </w:r>
                      <w:r w:rsidR="00571634">
                        <w:rPr>
                          <w:sz w:val="16"/>
                          <w:szCs w:val="16"/>
                        </w:rPr>
                        <w:t xml:space="preserve"> 2</w:t>
                      </w:r>
                      <w:r w:rsidR="004B5751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4E7A1F" w:rsidRDefault="004E7A1F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Robotics 1</w:t>
                      </w:r>
                      <w:r w:rsidR="00B637D8">
                        <w:rPr>
                          <w:sz w:val="16"/>
                          <w:szCs w:val="16"/>
                        </w:rPr>
                        <w:t xml:space="preserve"> or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E84333" w:rsidRPr="00C81CCC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C81CCC">
                        <w:rPr>
                          <w:b/>
                          <w:sz w:val="16"/>
                          <w:szCs w:val="14"/>
                          <w:u w:val="single"/>
                        </w:rPr>
                        <w:t>Drafting/Wood</w:t>
                      </w: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>s</w:t>
                      </w:r>
                      <w:r w:rsidRPr="00C81CCC">
                        <w:rPr>
                          <w:b/>
                          <w:sz w:val="16"/>
                          <w:szCs w:val="14"/>
                          <w:u w:val="single"/>
                        </w:rPr>
                        <w:t>/ Welding</w:t>
                      </w:r>
                      <w:r w:rsidRPr="00C81CCC">
                        <w:rPr>
                          <w:sz w:val="16"/>
                          <w:szCs w:val="14"/>
                        </w:rPr>
                        <w:tab/>
                      </w:r>
                      <w:r w:rsidRPr="00C81CCC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B637D8" w:rsidRDefault="00E84333" w:rsidP="00B637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Architectural Drafting 1</w:t>
                      </w:r>
                      <w:r w:rsidR="007B357C">
                        <w:rPr>
                          <w:sz w:val="16"/>
                          <w:szCs w:val="16"/>
                        </w:rPr>
                        <w:t xml:space="preserve"> or 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)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B637D8">
                        <w:rPr>
                          <w:sz w:val="16"/>
                          <w:szCs w:val="16"/>
                        </w:rPr>
                        <w:t>Construction 1</w:t>
                      </w:r>
                      <w:r w:rsidR="007B357C">
                        <w:rPr>
                          <w:sz w:val="16"/>
                          <w:szCs w:val="16"/>
                        </w:rPr>
                        <w:t xml:space="preserve"> or 2</w:t>
                      </w:r>
                      <w:r w:rsidR="00B52A44">
                        <w:rPr>
                          <w:sz w:val="16"/>
                          <w:szCs w:val="16"/>
                        </w:rPr>
                        <w:tab/>
                      </w:r>
                      <w:r w:rsidR="00B52A44">
                        <w:rPr>
                          <w:sz w:val="16"/>
                          <w:szCs w:val="16"/>
                        </w:rPr>
                        <w:tab/>
                      </w:r>
                      <w:r w:rsidR="00B52A44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7B357C" w:rsidRPr="007258E9" w:rsidRDefault="00E84333" w:rsidP="007B357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Drafting 1</w:t>
                      </w:r>
                      <w:r w:rsidR="007B357C">
                        <w:rPr>
                          <w:sz w:val="16"/>
                          <w:szCs w:val="16"/>
                        </w:rPr>
                        <w:t xml:space="preserve"> or 2</w:t>
                      </w:r>
                      <w:r w:rsidR="00B637D8">
                        <w:rPr>
                          <w:sz w:val="16"/>
                          <w:szCs w:val="16"/>
                        </w:rPr>
                        <w:tab/>
                      </w:r>
                      <w:r w:rsidR="00B637D8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637D8" w:rsidRPr="00B637D8">
                        <w:rPr>
                          <w:sz w:val="16"/>
                          <w:szCs w:val="16"/>
                        </w:rPr>
                        <w:t>(0.5-</w:t>
                      </w:r>
                      <w:r w:rsidRPr="00B637D8">
                        <w:rPr>
                          <w:sz w:val="16"/>
                          <w:szCs w:val="16"/>
                        </w:rPr>
                        <w:t>1.0</w:t>
                      </w:r>
                      <w:proofErr w:type="gramStart"/>
                      <w:r w:rsidRPr="00B637D8">
                        <w:rPr>
                          <w:sz w:val="16"/>
                          <w:szCs w:val="16"/>
                        </w:rPr>
                        <w:t>)</w:t>
                      </w:r>
                      <w:proofErr w:type="gramEnd"/>
                      <w:r w:rsidRPr="007258E9">
                        <w:rPr>
                          <w:sz w:val="12"/>
                          <w:szCs w:val="16"/>
                        </w:rPr>
                        <w:br/>
                      </w:r>
                      <w:r w:rsidRPr="00E04706">
                        <w:rPr>
                          <w:sz w:val="16"/>
                          <w:szCs w:val="16"/>
                        </w:rPr>
                        <w:t xml:space="preserve">Machine Welding </w:t>
                      </w:r>
                      <w:r>
                        <w:rPr>
                          <w:sz w:val="16"/>
                          <w:szCs w:val="16"/>
                        </w:rPr>
                        <w:t>Tech</w:t>
                      </w:r>
                      <w:r w:rsidRPr="00E04706">
                        <w:rPr>
                          <w:sz w:val="16"/>
                          <w:szCs w:val="16"/>
                        </w:rPr>
                        <w:t xml:space="preserve"> 1 </w:t>
                      </w:r>
                      <w:r w:rsidR="007B357C">
                        <w:rPr>
                          <w:sz w:val="16"/>
                          <w:szCs w:val="16"/>
                        </w:rPr>
                        <w:t>or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7866C9">
                        <w:rPr>
                          <w:sz w:val="16"/>
                          <w:szCs w:val="16"/>
                        </w:rPr>
                        <w:t>(</w:t>
                      </w:r>
                      <w:r w:rsidRPr="00B637D8">
                        <w:rPr>
                          <w:sz w:val="16"/>
                          <w:szCs w:val="16"/>
                        </w:rPr>
                        <w:t>1.0)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4B5751">
                        <w:rPr>
                          <w:sz w:val="16"/>
                          <w:szCs w:val="16"/>
                        </w:rPr>
                        <w:t>Woodwork</w:t>
                      </w:r>
                      <w:r w:rsidR="007866C9">
                        <w:rPr>
                          <w:sz w:val="16"/>
                          <w:szCs w:val="16"/>
                        </w:rPr>
                        <w:t>ing</w:t>
                      </w:r>
                      <w:r w:rsidRPr="00E04706">
                        <w:rPr>
                          <w:sz w:val="16"/>
                          <w:szCs w:val="16"/>
                        </w:rPr>
                        <w:t xml:space="preserve"> Technology</w:t>
                      </w:r>
                      <w:r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7B357C">
                        <w:rPr>
                          <w:sz w:val="16"/>
                          <w:szCs w:val="16"/>
                        </w:rPr>
                        <w:t xml:space="preserve"> or 2</w:t>
                      </w:r>
                      <w:r w:rsidR="007866C9">
                        <w:rPr>
                          <w:sz w:val="16"/>
                          <w:szCs w:val="16"/>
                        </w:rPr>
                        <w:tab/>
                      </w:r>
                      <w:r w:rsidR="007866C9" w:rsidRPr="007866C9">
                        <w:rPr>
                          <w:sz w:val="16"/>
                          <w:szCs w:val="16"/>
                        </w:rPr>
                        <w:t>(</w:t>
                      </w:r>
                      <w:r w:rsidRPr="007866C9">
                        <w:rPr>
                          <w:sz w:val="16"/>
                          <w:szCs w:val="16"/>
                        </w:rPr>
                        <w:t>1.0)</w:t>
                      </w:r>
                      <w:r>
                        <w:rPr>
                          <w:sz w:val="14"/>
                          <w:szCs w:val="16"/>
                        </w:rPr>
                        <w:br/>
                      </w:r>
                    </w:p>
                    <w:p w:rsidR="00E84333" w:rsidRPr="0021353F" w:rsidRDefault="00B35A08" w:rsidP="00E84333">
                      <w:pPr>
                        <w:spacing w:after="0" w:line="20" w:lineRule="atLeast"/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>GENERAL ELECETIVES</w:t>
                      </w:r>
                    </w:p>
                    <w:p w:rsidR="00280119" w:rsidRDefault="00E84333" w:rsidP="00E84333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AVID 1</w:t>
                      </w:r>
                      <w:r w:rsidR="00B0732E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Default="00280119" w:rsidP="00E84333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AVID</w:t>
                      </w:r>
                      <w:r w:rsidR="007866C9">
                        <w:rPr>
                          <w:sz w:val="16"/>
                          <w:szCs w:val="16"/>
                        </w:rPr>
                        <w:t xml:space="preserve"> Peer</w:t>
                      </w:r>
                      <w:r>
                        <w:rPr>
                          <w:sz w:val="16"/>
                          <w:szCs w:val="16"/>
                        </w:rPr>
                        <w:t xml:space="preserve"> Tutor</w:t>
                      </w:r>
                      <w:r w:rsidR="003022CE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7866C9" w:rsidRPr="007866C9">
                        <w:rPr>
                          <w:sz w:val="16"/>
                          <w:szCs w:val="16"/>
                        </w:rPr>
                        <w:t>(0.5-</w:t>
                      </w:r>
                      <w:r w:rsidRPr="007866C9">
                        <w:rPr>
                          <w:sz w:val="16"/>
                          <w:szCs w:val="16"/>
                        </w:rPr>
                        <w:t>1.0</w:t>
                      </w:r>
                      <w:proofErr w:type="gramStart"/>
                      <w:r w:rsidRPr="007866C9">
                        <w:rPr>
                          <w:sz w:val="16"/>
                          <w:szCs w:val="16"/>
                        </w:rPr>
                        <w:t>)</w:t>
                      </w:r>
                      <w:proofErr w:type="gramEnd"/>
                      <w:r w:rsidR="00E84333">
                        <w:rPr>
                          <w:sz w:val="16"/>
                          <w:szCs w:val="16"/>
                        </w:rPr>
                        <w:br/>
                      </w:r>
                      <w:r w:rsidR="004B5751">
                        <w:rPr>
                          <w:sz w:val="16"/>
                          <w:szCs w:val="16"/>
                        </w:rPr>
                        <w:t>Academic Options</w:t>
                      </w:r>
                      <w:r w:rsidR="00E84333">
                        <w:rPr>
                          <w:sz w:val="16"/>
                          <w:szCs w:val="16"/>
                        </w:rPr>
                        <w:t>*</w:t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  <w:t>(0.0)</w:t>
                      </w:r>
                    </w:p>
                    <w:p w:rsidR="00E84333" w:rsidRDefault="00E84333" w:rsidP="00E84333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Seminary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(0.0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)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br/>
                        <w:t>Student Aide*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B637D8" w:rsidRDefault="00E84333" w:rsidP="00B637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Government</w:t>
                      </w:r>
                      <w:r w:rsidR="00DB7B89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Default="00B637D8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Study Hall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(0.5-1.0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)</w:t>
                      </w:r>
                      <w:proofErr w:type="gramEnd"/>
                      <w:r w:rsidR="00E84333">
                        <w:rPr>
                          <w:sz w:val="16"/>
                          <w:szCs w:val="16"/>
                        </w:rPr>
                        <w:br/>
                        <w:t>Late Arrival</w:t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  <w:t>(0.0)</w:t>
                      </w:r>
                      <w:r w:rsidR="00E84333">
                        <w:rPr>
                          <w:sz w:val="16"/>
                          <w:szCs w:val="16"/>
                        </w:rPr>
                        <w:br/>
                        <w:t>Early Release</w:t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  <w:t>(0.0)</w:t>
                      </w:r>
                    </w:p>
                    <w:p w:rsidR="00E84333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Physical Education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Default="007866C9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Strength Training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79711B" w:rsidRPr="0021353F" w:rsidRDefault="007866C9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Adv. Strength Training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 Sports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Default="00E84333" w:rsidP="00B0732E">
                      <w:pPr>
                        <w:spacing w:after="0" w:line="120" w:lineRule="auto"/>
                        <w:rPr>
                          <w:sz w:val="16"/>
                          <w:szCs w:val="16"/>
                        </w:rPr>
                      </w:pPr>
                    </w:p>
                    <w:p w:rsidR="00E84333" w:rsidRPr="0021353F" w:rsidRDefault="00B35A08" w:rsidP="0079711B">
                      <w:pPr>
                        <w:spacing w:after="80" w:line="240" w:lineRule="auto"/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>OFF CAMPUS COURSES</w:t>
                      </w:r>
                    </w:p>
                    <w:p w:rsidR="00E84333" w:rsidRDefault="00B52A44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52A44">
                        <w:rPr>
                          <w:b/>
                          <w:sz w:val="16"/>
                          <w:szCs w:val="16"/>
                          <w:u w:val="single"/>
                        </w:rPr>
                        <w:t>Hillsboro High School</w:t>
                      </w:r>
                      <w:r w:rsidR="00E8433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Pr="00C94239" w:rsidRDefault="00571634" w:rsidP="00E84333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Auto</w:t>
                      </w:r>
                      <w:r w:rsidR="00E84333" w:rsidRPr="00C9423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Tech</w:t>
                      </w:r>
                      <w:r w:rsidR="00E84333" w:rsidRPr="00C94239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E84333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, 2*, 3*, 4*, 5*</w:t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 w:rsidRPr="00C94239">
                        <w:rPr>
                          <w:sz w:val="16"/>
                          <w:szCs w:val="16"/>
                        </w:rPr>
                        <w:t>(0.5)</w:t>
                      </w:r>
                    </w:p>
                    <w:p w:rsidR="004B5751" w:rsidRPr="0079711B" w:rsidRDefault="00B52A44" w:rsidP="004B575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Mariachi*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4B5751"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B52A44" w:rsidRDefault="00B52A44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84333" w:rsidRPr="00D92089" w:rsidRDefault="00B52A44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Liberty High School</w:t>
                      </w:r>
                      <w:r w:rsidR="00E84333" w:rsidRPr="0021353F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571634" w:rsidRDefault="00E84333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Science 1*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(2.0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)</w:t>
                      </w:r>
                      <w:proofErr w:type="gramEnd"/>
                      <w:r w:rsidR="00571634">
                        <w:rPr>
                          <w:sz w:val="16"/>
                          <w:szCs w:val="16"/>
                        </w:rPr>
                        <w:br/>
                        <w:t>Fire Science 2*</w:t>
                      </w:r>
                      <w:r w:rsidR="00571634">
                        <w:rPr>
                          <w:sz w:val="16"/>
                          <w:szCs w:val="16"/>
                        </w:rPr>
                        <w:tab/>
                      </w:r>
                      <w:r w:rsidR="00571634">
                        <w:rPr>
                          <w:sz w:val="16"/>
                          <w:szCs w:val="16"/>
                        </w:rPr>
                        <w:tab/>
                      </w:r>
                      <w:r w:rsidR="00571634">
                        <w:rPr>
                          <w:sz w:val="16"/>
                          <w:szCs w:val="16"/>
                        </w:rPr>
                        <w:tab/>
                        <w:t>(2.0)</w:t>
                      </w:r>
                    </w:p>
                    <w:p w:rsidR="00CA4096" w:rsidRDefault="00CA4096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CA4096">
                        <w:rPr>
                          <w:b/>
                          <w:sz w:val="16"/>
                          <w:szCs w:val="16"/>
                          <w:u w:val="single"/>
                        </w:rPr>
                        <w:t>Century High School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A4096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Computer Game Design 1</w:t>
                      </w:r>
                      <w:r w:rsidR="0054160A">
                        <w:rPr>
                          <w:sz w:val="16"/>
                          <w:szCs w:val="16"/>
                        </w:rPr>
                        <w:t>*</w:t>
                      </w:r>
                      <w:r w:rsidR="007866C9">
                        <w:rPr>
                          <w:sz w:val="16"/>
                          <w:szCs w:val="16"/>
                        </w:rPr>
                        <w:tab/>
                        <w:t>(1.0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DB7B89" w:rsidRPr="00107D38" w:rsidRDefault="00DB7B89" w:rsidP="00DB7B89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74FEA">
                        <w:rPr>
                          <w:b/>
                          <w:sz w:val="16"/>
                          <w:szCs w:val="14"/>
                          <w:u w:val="single"/>
                        </w:rPr>
                        <w:t>Hillsboro Online Academy</w:t>
                      </w:r>
                      <w:r>
                        <w:rPr>
                          <w:sz w:val="16"/>
                          <w:szCs w:val="14"/>
                        </w:rPr>
                        <w:t xml:space="preserve"> courses: available based on space and requests. See course catalog for choices.</w:t>
                      </w:r>
                    </w:p>
                    <w:p w:rsidR="00DB7B89" w:rsidRPr="005771F2" w:rsidRDefault="00DB7B89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84333" w:rsidRPr="00370C5C" w:rsidRDefault="00E84333" w:rsidP="00E84333">
                      <w:pPr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</w:p>
                    <w:p w:rsidR="002F1D6D" w:rsidRPr="00922A96" w:rsidRDefault="002F1D6D" w:rsidP="00CD4FB5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73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5E6BC0B" wp14:editId="2FC8E589">
                <wp:simplePos x="0" y="0"/>
                <wp:positionH relativeFrom="column">
                  <wp:posOffset>3400425</wp:posOffset>
                </wp:positionH>
                <wp:positionV relativeFrom="paragraph">
                  <wp:posOffset>141605</wp:posOffset>
                </wp:positionV>
                <wp:extent cx="1671320" cy="6124575"/>
                <wp:effectExtent l="0" t="0" r="5080" b="9525"/>
                <wp:wrapNone/>
                <wp:docPr id="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333" w:rsidRPr="0079711B" w:rsidRDefault="00B35A08" w:rsidP="00E84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ARTS, COMMUNICATION &amp; INFORMATION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Communications</w:t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B637D8" w:rsidRDefault="00B637D8" w:rsidP="00B637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Communications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(0.5-1.0)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Yearbook Staff</w:t>
                            </w:r>
                            <w:r w:rsidR="00B637D8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Pr="0079711B" w:rsidRDefault="00B637D8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 Music Theory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Jazz Ensemble*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Music Percussion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Symphonic Band</w:t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DB7B89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Concert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 xml:space="preserve"> Choir*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DB7B89" w:rsidRPr="0079711B" w:rsidRDefault="00B637D8" w:rsidP="00DB7B8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Tenor and Bass Chorus</w:t>
                            </w:r>
                            <w:r w:rsidR="00DB7B8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B7B89" w:rsidRPr="0079711B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E84333" w:rsidRPr="0079711B" w:rsidRDefault="00B637D8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Treble Chorus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Vocal Ensemble*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7866C9" w:rsidRPr="0079711B" w:rsidRDefault="007866C9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Wind Ensemble*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84333" w:rsidRPr="0079711B" w:rsidRDefault="00E84333" w:rsidP="00E84333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Theatre Arts</w:t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Pr="0079711B" w:rsidRDefault="004B5751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Theatre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571634" w:rsidRPr="0079711B">
                              <w:rPr>
                                <w:sz w:val="16"/>
                                <w:szCs w:val="16"/>
                              </w:rPr>
                              <w:t>, 2, 3 or 4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866C9">
                              <w:rPr>
                                <w:sz w:val="14"/>
                                <w:szCs w:val="16"/>
                              </w:rPr>
                              <w:t xml:space="preserve">Technical Theatre </w:t>
                            </w:r>
                            <w:r w:rsidR="004B5751" w:rsidRPr="007866C9">
                              <w:rPr>
                                <w:sz w:val="14"/>
                                <w:szCs w:val="16"/>
                              </w:rPr>
                              <w:t>Prod</w:t>
                            </w:r>
                            <w:r w:rsidR="004B5751" w:rsidRPr="007866C9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7866C9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7866C9" w:rsidRPr="007866C9">
                              <w:rPr>
                                <w:sz w:val="14"/>
                                <w:szCs w:val="14"/>
                              </w:rPr>
                              <w:t xml:space="preserve"> or </w:t>
                            </w:r>
                            <w:r w:rsidR="007866C9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7866C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7866C9" w:rsidRDefault="007866C9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Visual Arts </w:t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AP Studio Art*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Art 2</w:t>
                            </w:r>
                            <w:r w:rsidR="00571634" w:rsidRPr="0079711B">
                              <w:rPr>
                                <w:sz w:val="16"/>
                                <w:szCs w:val="16"/>
                              </w:rPr>
                              <w:t>, 3 or 4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Graphic Design 1</w:t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B5751">
                              <w:rPr>
                                <w:sz w:val="14"/>
                                <w:szCs w:val="16"/>
                              </w:rPr>
                              <w:t>Cartooning and Drawing 1</w:t>
                            </w:r>
                            <w:r w:rsidR="004B5751" w:rsidRPr="004B5751">
                              <w:rPr>
                                <w:sz w:val="14"/>
                                <w:szCs w:val="16"/>
                              </w:rPr>
                              <w:t xml:space="preserve"> or 2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>(0.5)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84333" w:rsidRPr="0079711B" w:rsidRDefault="00B35A08" w:rsidP="00E84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BUSINESS &amp; MANAGEMENT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Business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Accounting 1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Accounting 2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Marketing 1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Marketing 2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br/>
                              <w:t>Marketing Lab</w:t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br/>
                              <w:t>Personal Finance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Computing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Computer Applications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7866C9" w:rsidRDefault="007866C9" w:rsidP="007866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5A08" w:rsidRPr="00B35A08" w:rsidRDefault="00B35A08" w:rsidP="007866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B35A08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HEALTH SCIENCES</w:t>
                            </w:r>
                          </w:p>
                          <w:p w:rsidR="00CE0C57" w:rsidRPr="00D92089" w:rsidRDefault="00CE0C57" w:rsidP="00CE0C5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9208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Health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Sciences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CE0C57" w:rsidRDefault="00CE0C57" w:rsidP="00CE0C5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E0C57">
                              <w:rPr>
                                <w:sz w:val="13"/>
                                <w:szCs w:val="15"/>
                              </w:rPr>
                              <w:t xml:space="preserve">Health Sciences 1 w/ </w:t>
                            </w:r>
                            <w:proofErr w:type="spellStart"/>
                            <w:r w:rsidRPr="00CE0C57">
                              <w:rPr>
                                <w:sz w:val="13"/>
                                <w:szCs w:val="15"/>
                              </w:rPr>
                              <w:t>Anat</w:t>
                            </w:r>
                            <w:proofErr w:type="spellEnd"/>
                            <w:r w:rsidRPr="00CE0C57">
                              <w:rPr>
                                <w:sz w:val="13"/>
                                <w:szCs w:val="15"/>
                              </w:rPr>
                              <w:t xml:space="preserve"> &amp; Phys</w:t>
                            </w:r>
                            <w:proofErr w:type="gramStart"/>
                            <w:r w:rsidRPr="00CE0C57">
                              <w:rPr>
                                <w:sz w:val="13"/>
                                <w:szCs w:val="15"/>
                              </w:rPr>
                              <w:t>.</w:t>
                            </w:r>
                            <w:r w:rsidRPr="00CE0C57"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proofErr w:type="gramEnd"/>
                            <w:r w:rsidR="004E7A1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.0)</w:t>
                            </w:r>
                          </w:p>
                          <w:p w:rsidR="00B637D8" w:rsidRPr="00D00735" w:rsidRDefault="00B637D8" w:rsidP="00CE0C57">
                            <w:pPr>
                              <w:spacing w:after="0" w:line="240" w:lineRule="auto"/>
                              <w:rPr>
                                <w:sz w:val="10"/>
                                <w:szCs w:val="16"/>
                              </w:rPr>
                            </w:pPr>
                            <w:r w:rsidRPr="007866C9">
                              <w:rPr>
                                <w:sz w:val="15"/>
                                <w:szCs w:val="15"/>
                              </w:rPr>
                              <w:t>Intro to Health Professions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Pr="0079711B" w:rsidRDefault="00CE0C57" w:rsidP="00E84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D00735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br/>
                            </w:r>
                            <w:r w:rsidR="00E84333" w:rsidRPr="0079711B"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Human Resources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Early Childhood Ed</w:t>
                            </w:r>
                            <w:r w:rsidRPr="0079711B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Child Development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B7B89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Pr="0079711B" w:rsidRDefault="00DB7B89" w:rsidP="00E84333">
                            <w:pPr>
                              <w:spacing w:after="1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 Development 3</w:t>
                            </w:r>
                            <w:r w:rsidR="00B52A44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847B5" w:rsidRPr="0079711B" w:rsidRDefault="00B847B5" w:rsidP="00A43C8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BC0B" id="Text Box 70" o:spid="_x0000_s1029" type="#_x0000_t202" style="position:absolute;left:0;text-align:left;margin-left:267.75pt;margin-top:11.15pt;width:131.6pt;height:482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X9hgIAABk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R&#10;Y6RIBxw98MGjaz2geexPb1wFbvcGHP0A/4HnWKszd5p+cUjpm5aoDb+yVvctJwzyy0Jnk5OjgRFX&#10;uQCy7t9rBnHI1usINDS2C82DdiBAB54ej9yEXGgIOZtn5zmYKNhmWV5M59MYg1SH48Y6/5brDoVF&#10;jS2QH+HJ7s75kA6pDi4hmtNSsJWQMm7sZn0jLdoREMoqPnv0F25SBWelw7ERcfwDWUKMYAv5RuKf&#10;Skgyvc7LyWq2mE+KVTGdlPN0MUmz8rqcpUVZ3K6+hwSzomoFY1zdCcUPIsyKvyN5Pw6jfKIMUV/j&#10;cppPR47+WGQan98V2QkPMylFV+PF0YlUgdk3isWJ8UTIcZ28TD92GXpw+MauRB0E6kcR+GE9RMmd&#10;h+hBFmvNHkEYVgNtQDHcJ7Botf2GUQ+zWWP3dUssx0i+UyCuMiuKMMxxA0IIsrCnlvWphSgKUDX2&#10;GI3LGz9eAFtjxaaFSKOclb4CQTYiSuU5q72MYf5iTfu7Igz46T56Pd9oyx8AAAD//wMAUEsDBBQA&#10;BgAIAAAAIQDar6Fx3wAAAAoBAAAPAAAAZHJzL2Rvd25yZXYueG1sTI/LTsMwEEX3SPyDNZXYIOqQ&#10;kieZVIAEYtvSD5gk0yRqbEex26R/j1nR5ege3Xum2C5qEBeebG80wvM6AMG6Nk2vW4TDz+dTCsI6&#10;0g0NRjPClS1sy/u7gvLGzHrHl71rhS/RNieEzrkxl9LWHSuyazOy9tnRTIqcP6dWNhPNvlwNMgyC&#10;WCrqtV/oaOSPjuvT/qwQjt/zY5TN1Zc7JLuX+J36pDJXxIfV8vYKwvHi/mH40/fqUHqnypx1Y8WA&#10;EG2iyKMIYbgB4YEkSxMQFUKWxinIspC3L5S/AAAA//8DAFBLAQItABQABgAIAAAAIQC2gziS/gAA&#10;AOEBAAATAAAAAAAAAAAAAAAAAAAAAABbQ29udGVudF9UeXBlc10ueG1sUEsBAi0AFAAGAAgAAAAh&#10;ADj9If/WAAAAlAEAAAsAAAAAAAAAAAAAAAAALwEAAF9yZWxzLy5yZWxzUEsBAi0AFAAGAAgAAAAh&#10;ADNAZf2GAgAAGQUAAA4AAAAAAAAAAAAAAAAALgIAAGRycy9lMm9Eb2MueG1sUEsBAi0AFAAGAAgA&#10;AAAhANqvoXHfAAAACgEAAA8AAAAAAAAAAAAAAAAA4AQAAGRycy9kb3ducmV2LnhtbFBLBQYAAAAA&#10;BAAEAPMAAADsBQAAAAA=&#10;" stroked="f">
                <v:textbox>
                  <w:txbxContent>
                    <w:p w:rsidR="00E84333" w:rsidRPr="0079711B" w:rsidRDefault="00B35A08" w:rsidP="00E8433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>ARTS, COMMUNICATION &amp; INFORMATION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Communications</w:t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B637D8" w:rsidRDefault="00B637D8" w:rsidP="00B637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Communications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(0.5-1.0)</w:t>
                      </w:r>
                    </w:p>
                    <w:p w:rsidR="00E84333" w:rsidRPr="0079711B" w:rsidRDefault="00E84333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Yearbook Staff</w:t>
                      </w:r>
                      <w:r w:rsidR="00B637D8">
                        <w:rPr>
                          <w:sz w:val="16"/>
                          <w:szCs w:val="16"/>
                        </w:rPr>
                        <w:t>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Music</w:t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Pr="0079711B" w:rsidRDefault="00B637D8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 Music Theory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Jazz Ensemble*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Music Percussion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Symphonic Band</w:t>
                      </w:r>
                      <w:r w:rsidR="004B5751">
                        <w:rPr>
                          <w:sz w:val="16"/>
                          <w:szCs w:val="16"/>
                        </w:rPr>
                        <w:t>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DB7B89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Concert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 xml:space="preserve"> Choir*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DB7B89" w:rsidRPr="0079711B" w:rsidRDefault="00B637D8" w:rsidP="00DB7B8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Tenor and Bass Chorus</w:t>
                      </w:r>
                      <w:r w:rsidR="00DB7B89">
                        <w:rPr>
                          <w:sz w:val="16"/>
                          <w:szCs w:val="16"/>
                        </w:rPr>
                        <w:tab/>
                      </w:r>
                      <w:r w:rsidR="00DB7B89" w:rsidRPr="0079711B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E84333" w:rsidRPr="0079711B" w:rsidRDefault="00B637D8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Treble Chorus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Vocal Ensemble*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7866C9" w:rsidRPr="0079711B" w:rsidRDefault="007866C9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Wind Ensemble*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84333" w:rsidRPr="0079711B" w:rsidRDefault="00E84333" w:rsidP="00E84333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Theatre Arts</w:t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Pr="0079711B" w:rsidRDefault="004B5751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Theatre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571634" w:rsidRPr="0079711B">
                        <w:rPr>
                          <w:sz w:val="16"/>
                          <w:szCs w:val="16"/>
                        </w:rPr>
                        <w:t>, 2, 3 or 4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866C9">
                        <w:rPr>
                          <w:sz w:val="14"/>
                          <w:szCs w:val="16"/>
                        </w:rPr>
                        <w:t xml:space="preserve">Technical Theatre </w:t>
                      </w:r>
                      <w:r w:rsidR="004B5751" w:rsidRPr="007866C9">
                        <w:rPr>
                          <w:sz w:val="14"/>
                          <w:szCs w:val="16"/>
                        </w:rPr>
                        <w:t>Prod</w:t>
                      </w:r>
                      <w:r w:rsidR="004B5751" w:rsidRPr="007866C9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Pr="007866C9">
                        <w:rPr>
                          <w:sz w:val="14"/>
                          <w:szCs w:val="14"/>
                        </w:rPr>
                        <w:t>1</w:t>
                      </w:r>
                      <w:r w:rsidR="007866C9" w:rsidRPr="007866C9">
                        <w:rPr>
                          <w:sz w:val="14"/>
                          <w:szCs w:val="14"/>
                        </w:rPr>
                        <w:t xml:space="preserve"> or </w:t>
                      </w:r>
                      <w:r w:rsidR="007866C9">
                        <w:rPr>
                          <w:sz w:val="14"/>
                          <w:szCs w:val="14"/>
                        </w:rPr>
                        <w:t>2</w:t>
                      </w:r>
                      <w:r w:rsidRPr="007866C9">
                        <w:rPr>
                          <w:sz w:val="14"/>
                          <w:szCs w:val="14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7866C9" w:rsidRDefault="007866C9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Visual Arts </w:t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AP Studio Art*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Art 2</w:t>
                      </w:r>
                      <w:r w:rsidR="00571634" w:rsidRPr="0079711B">
                        <w:rPr>
                          <w:sz w:val="16"/>
                          <w:szCs w:val="16"/>
                        </w:rPr>
                        <w:t>, 3 or 4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Graphic Design 1</w:t>
                      </w:r>
                      <w:r w:rsidR="004B5751">
                        <w:rPr>
                          <w:sz w:val="16"/>
                          <w:szCs w:val="16"/>
                        </w:rPr>
                        <w:t xml:space="preserve"> or 2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B5751">
                        <w:rPr>
                          <w:sz w:val="14"/>
                          <w:szCs w:val="16"/>
                        </w:rPr>
                        <w:t>Cartooning and Drawing 1</w:t>
                      </w:r>
                      <w:r w:rsidR="004B5751" w:rsidRPr="004B5751">
                        <w:rPr>
                          <w:sz w:val="14"/>
                          <w:szCs w:val="16"/>
                        </w:rPr>
                        <w:t xml:space="preserve"> or 2</w:t>
                      </w:r>
                      <w:r w:rsidRPr="0079711B">
                        <w:rPr>
                          <w:sz w:val="16"/>
                          <w:szCs w:val="16"/>
                        </w:rPr>
                        <w:t>(0.5)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84333" w:rsidRPr="0079711B" w:rsidRDefault="00B35A08" w:rsidP="00E8433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>BUSINESS &amp; MANAGEMENT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Business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Accounting 1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Accounting 2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Marketing 1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Marketing 2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  <w:r w:rsidRPr="0079711B">
                        <w:rPr>
                          <w:sz w:val="16"/>
                          <w:szCs w:val="16"/>
                        </w:rPr>
                        <w:br/>
                        <w:t>Marketing Lab</w:t>
                      </w:r>
                      <w:r w:rsidR="004B5751">
                        <w:rPr>
                          <w:sz w:val="16"/>
                          <w:szCs w:val="16"/>
                        </w:rPr>
                        <w:t>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  <w:r w:rsidRPr="0079711B">
                        <w:rPr>
                          <w:sz w:val="16"/>
                          <w:szCs w:val="16"/>
                        </w:rPr>
                        <w:br/>
                        <w:t>Personal Finance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Computing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Computer Applications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7866C9" w:rsidRDefault="007866C9" w:rsidP="007866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35A08" w:rsidRPr="00B35A08" w:rsidRDefault="00B35A08" w:rsidP="007866C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B35A08">
                        <w:rPr>
                          <w:b/>
                          <w:sz w:val="20"/>
                          <w:szCs w:val="16"/>
                          <w:u w:val="single"/>
                        </w:rPr>
                        <w:t>HEALTH SCIENCES</w:t>
                      </w:r>
                    </w:p>
                    <w:p w:rsidR="00CE0C57" w:rsidRPr="00D92089" w:rsidRDefault="00CE0C57" w:rsidP="00CE0C57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D92089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Health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Sciences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CE0C57" w:rsidRDefault="00CE0C57" w:rsidP="00CE0C5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E0C57">
                        <w:rPr>
                          <w:sz w:val="13"/>
                          <w:szCs w:val="15"/>
                        </w:rPr>
                        <w:t xml:space="preserve">Health Sciences 1 w/ </w:t>
                      </w:r>
                      <w:proofErr w:type="spellStart"/>
                      <w:r w:rsidRPr="00CE0C57">
                        <w:rPr>
                          <w:sz w:val="13"/>
                          <w:szCs w:val="15"/>
                        </w:rPr>
                        <w:t>Anat</w:t>
                      </w:r>
                      <w:proofErr w:type="spellEnd"/>
                      <w:r w:rsidRPr="00CE0C57">
                        <w:rPr>
                          <w:sz w:val="13"/>
                          <w:szCs w:val="15"/>
                        </w:rPr>
                        <w:t xml:space="preserve"> &amp; Phys</w:t>
                      </w:r>
                      <w:proofErr w:type="gramStart"/>
                      <w:r w:rsidRPr="00CE0C57">
                        <w:rPr>
                          <w:sz w:val="13"/>
                          <w:szCs w:val="15"/>
                        </w:rPr>
                        <w:t>.</w:t>
                      </w:r>
                      <w:r w:rsidRPr="00CE0C57">
                        <w:rPr>
                          <w:sz w:val="15"/>
                          <w:szCs w:val="15"/>
                        </w:rPr>
                        <w:t>(</w:t>
                      </w:r>
                      <w:proofErr w:type="gramEnd"/>
                      <w:r w:rsidR="004E7A1F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.0)</w:t>
                      </w:r>
                    </w:p>
                    <w:p w:rsidR="00B637D8" w:rsidRPr="00D00735" w:rsidRDefault="00B637D8" w:rsidP="00CE0C57">
                      <w:pPr>
                        <w:spacing w:after="0" w:line="240" w:lineRule="auto"/>
                        <w:rPr>
                          <w:sz w:val="10"/>
                          <w:szCs w:val="16"/>
                        </w:rPr>
                      </w:pPr>
                      <w:r w:rsidRPr="007866C9">
                        <w:rPr>
                          <w:sz w:val="15"/>
                          <w:szCs w:val="15"/>
                        </w:rPr>
                        <w:t>Intro to Health Professions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(0.5)</w:t>
                      </w:r>
                    </w:p>
                    <w:p w:rsidR="00E84333" w:rsidRPr="0079711B" w:rsidRDefault="00CE0C57" w:rsidP="00E8433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 w:rsidRPr="00D00735">
                        <w:rPr>
                          <w:b/>
                          <w:sz w:val="16"/>
                          <w:szCs w:val="14"/>
                          <w:u w:val="single"/>
                        </w:rPr>
                        <w:br/>
                      </w:r>
                      <w:r w:rsidR="00E84333" w:rsidRPr="0079711B">
                        <w:rPr>
                          <w:b/>
                          <w:sz w:val="20"/>
                          <w:szCs w:val="14"/>
                          <w:u w:val="single"/>
                        </w:rPr>
                        <w:t>Human Resources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79711B">
                        <w:rPr>
                          <w:b/>
                          <w:sz w:val="16"/>
                          <w:szCs w:val="14"/>
                          <w:u w:val="single"/>
                        </w:rPr>
                        <w:t>Early Childhood Ed</w:t>
                      </w:r>
                      <w:r w:rsidRPr="0079711B">
                        <w:rPr>
                          <w:b/>
                          <w:sz w:val="16"/>
                          <w:szCs w:val="14"/>
                          <w:u w:val="single"/>
                        </w:rPr>
                        <w:tab/>
                      </w:r>
                      <w:r w:rsidRPr="0079711B">
                        <w:rPr>
                          <w:sz w:val="16"/>
                          <w:szCs w:val="14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Child Development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="00DB7B89">
                        <w:rPr>
                          <w:sz w:val="16"/>
                          <w:szCs w:val="16"/>
                        </w:rPr>
                        <w:t>1</w:t>
                      </w:r>
                      <w:r w:rsidR="007B357C">
                        <w:rPr>
                          <w:sz w:val="16"/>
                          <w:szCs w:val="16"/>
                        </w:rPr>
                        <w:t xml:space="preserve"> or 2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Pr="0079711B" w:rsidRDefault="00DB7B89" w:rsidP="00E84333">
                      <w:pPr>
                        <w:spacing w:after="16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Child Development 3</w:t>
                      </w:r>
                      <w:r w:rsidR="00B52A44">
                        <w:rPr>
                          <w:sz w:val="16"/>
                          <w:szCs w:val="16"/>
                        </w:rPr>
                        <w:t>*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B847B5" w:rsidRPr="0079711B" w:rsidRDefault="00B847B5" w:rsidP="00A43C8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A08">
        <w:rPr>
          <w:b/>
          <w:u w:val="single"/>
        </w:rPr>
        <w:t>REQUIRED COURSES</w:t>
      </w:r>
      <w:r w:rsidR="00750C62" w:rsidRPr="00750C62">
        <w:rPr>
          <w:b/>
          <w:u w:val="single"/>
        </w:rPr>
        <w:t>:</w:t>
      </w:r>
      <w:r w:rsidR="00B54B83" w:rsidRP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  <w:u w:val="single"/>
        </w:rPr>
        <w:t>ELECTIVE COURSES</w:t>
      </w:r>
      <w:r w:rsidR="007C43B9" w:rsidRPr="007C43B9">
        <w:rPr>
          <w:b/>
          <w:u w:val="single"/>
        </w:rPr>
        <w:t>:</w:t>
      </w:r>
    </w:p>
    <w:p w:rsidR="000A2A6D" w:rsidRPr="000A5775" w:rsidRDefault="00ED4D20" w:rsidP="00E72284">
      <w:pPr>
        <w:spacing w:after="0" w:line="240" w:lineRule="auto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68A7293" wp14:editId="085A2D93">
                <wp:simplePos x="0" y="0"/>
                <wp:positionH relativeFrom="margin">
                  <wp:posOffset>-57150</wp:posOffset>
                </wp:positionH>
                <wp:positionV relativeFrom="paragraph">
                  <wp:posOffset>5998209</wp:posOffset>
                </wp:positionV>
                <wp:extent cx="3419475" cy="18383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C3A" w:rsidRPr="00DB7B89" w:rsidRDefault="00886C3A" w:rsidP="00886C3A">
                            <w:pPr>
                              <w:spacing w:after="0" w:line="240" w:lineRule="auto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DB7B89">
                              <w:rPr>
                                <w:b/>
                                <w:sz w:val="16"/>
                                <w:u w:val="single"/>
                              </w:rPr>
                              <w:t>Elective Courses</w:t>
                            </w:r>
                            <w:r w:rsidRPr="00DB7B89">
                              <w:rPr>
                                <w:b/>
                                <w:sz w:val="13"/>
                                <w:szCs w:val="15"/>
                                <w:u w:val="single"/>
                              </w:rPr>
                              <w:t xml:space="preserve">: </w:t>
                            </w:r>
                            <w:r w:rsidRPr="00CE0C57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Please list </w:t>
                            </w:r>
                            <w:r w:rsidRPr="00DB7B8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electives, in order of preference, starting with #1 as your first choice. Count 2 seme</w:t>
                            </w:r>
                            <w:r w:rsidR="00AF68DD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ster (.5) classes as </w:t>
                            </w:r>
                            <w:proofErr w:type="gramStart"/>
                            <w:r w:rsidR="00AF68DD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1</w:t>
                            </w:r>
                            <w:proofErr w:type="gramEnd"/>
                            <w:r w:rsidR="00AF68DD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of your</w:t>
                            </w:r>
                            <w:r w:rsidRPr="00DB7B89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choices.</w:t>
                            </w:r>
                          </w:p>
                          <w:p w:rsidR="00886C3A" w:rsidRPr="00DB7B89" w:rsidRDefault="00886C3A" w:rsidP="00886C3A">
                            <w:pPr>
                              <w:spacing w:after="0" w:line="240" w:lineRule="auto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</w:p>
                          <w:p w:rsidR="00886C3A" w:rsidRDefault="00886C3A" w:rsidP="00886C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886C3A" w:rsidRDefault="00886C3A" w:rsidP="00886C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886C3A" w:rsidRDefault="00886C3A" w:rsidP="00886C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886C3A" w:rsidRPr="00B6344C" w:rsidRDefault="00886C3A" w:rsidP="00886C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886C3A" w:rsidRDefault="00886C3A" w:rsidP="00886C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385312" w:rsidRDefault="00886C3A" w:rsidP="00886C3A">
                            <w:r>
                              <w:rPr>
                                <w:sz w:val="20"/>
                                <w:szCs w:val="20"/>
                              </w:rPr>
                              <w:t>6.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A729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0" type="#_x0000_t202" style="position:absolute;margin-left:-4.5pt;margin-top:472.3pt;width:269.25pt;height:144.7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XtUAIAAKsEAAAOAAAAZHJzL2Uyb0RvYy54bWysVMlu2zAQvRfoPxC8N/KaOEbkwE3gokCQ&#10;BLCDnGmKioVSHJakLblf30d6iZ32VPRCzcbHmTczurlta802yvmKTM67Fx3OlJFUVOYt5y+L2ZcR&#10;Zz4IUwhNRuV8qzy/nXz+dNPYserRinShHAOI8ePG5nwVgh1nmZcrVQt/QVYZOEtytQhQ3VtWONEA&#10;vdZZr9O5zBpyhXUklfew3u+cfJLwy1LJ8FSWXgWmc47cQjpdOpfxzCY3YvzmhF1Vcp+G+IcsalEZ&#10;PHqEuhdBsLWr/oCqK+nIUxkuJNUZlWUlVaoB1XQ7H6qZr4RVqRaQ4+2RJv//YOXj5tmxqsj5cMiZ&#10;ETV6tFBtYF+pZTCBn8b6McLmFoGhhR19Ptg9jLHstnR1/KIgBj+Y3h7ZjWgSxv6gez24wisSvu6o&#10;P+r3En72ft06H74pqlkUcu7QvsSq2Dz4gFQQegiJr3nSVTGrtE5KHBl1px3bCDRbh5QkbpxFacOa&#10;nF/2h50EfOaL0Mf7Sy3kj1jmOQI0bWCMpOyKj1Jol20icXAgZknFFnw52k2ct3JWAf5B+PAsHEYM&#10;FGFtwhOOUhNyor3E2Yrcr7/ZYzw6Dy9nDUY25/7nWjjFmf5uMBPX3cEgznhSBsOrHhR36lmeesy6&#10;viMQ1cWCWpnEGB/0QSwd1a/Yrml8FS5hJN7OeTiId2G3SNhOqabTFISptiI8mLmVETo2JtK6aF+F&#10;s/u2BkzEIx2GW4w/dHcXG28amq4DlVVqfeR5x+qefmxE6s5+e+PKneop6v0fM/kNAAD//wMAUEsD&#10;BBQABgAIAAAAIQDq1WdD3wAAAAsBAAAPAAAAZHJzL2Rvd25yZXYueG1sTI/BTsMwEETvSPyDtUjc&#10;WqchrZI0TgWocOFEQT1vY9e2iNdR7Kbh7zEnOK72aeZNs5tdzyY1ButJwGqZAVPUeWlJC/j8eFmU&#10;wEJEkth7UgK+VYBde3vTYC39ld7VdIiapRAKNQowMQ4156EzymFY+kFR+p396DCmc9RcjnhN4a7n&#10;eZZtuENLqcHgoJ6N6r4OFydg/6Qr3ZU4mn0prZ3m4/lNvwpxfzc/boFFNcc/GH71kzq0yenkLyQD&#10;6wUsqjQlCqiKYgMsAeu8WgM7JTJ/KFbA24b/39D+AAAA//8DAFBLAQItABQABgAIAAAAIQC2gziS&#10;/gAAAOEBAAATAAAAAAAAAAAAAAAAAAAAAABbQ29udGVudF9UeXBlc10ueG1sUEsBAi0AFAAGAAgA&#10;AAAhADj9If/WAAAAlAEAAAsAAAAAAAAAAAAAAAAALwEAAF9yZWxzLy5yZWxzUEsBAi0AFAAGAAgA&#10;AAAhACaGJe1QAgAAqwQAAA4AAAAAAAAAAAAAAAAALgIAAGRycy9lMm9Eb2MueG1sUEsBAi0AFAAG&#10;AAgAAAAhAOrVZ0PfAAAACwEAAA8AAAAAAAAAAAAAAAAAqgQAAGRycy9kb3ducmV2LnhtbFBLBQYA&#10;AAAABAAEAPMAAAC2BQAAAAA=&#10;" fillcolor="white [3201]" strokeweight=".5pt">
                <v:textbox>
                  <w:txbxContent>
                    <w:p w:rsidR="00886C3A" w:rsidRPr="00DB7B89" w:rsidRDefault="00886C3A" w:rsidP="00886C3A">
                      <w:pPr>
                        <w:spacing w:after="0" w:line="240" w:lineRule="auto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DB7B89">
                        <w:rPr>
                          <w:b/>
                          <w:sz w:val="16"/>
                          <w:u w:val="single"/>
                        </w:rPr>
                        <w:t>Elective Courses</w:t>
                      </w:r>
                      <w:r w:rsidRPr="00DB7B89">
                        <w:rPr>
                          <w:b/>
                          <w:sz w:val="13"/>
                          <w:szCs w:val="15"/>
                          <w:u w:val="single"/>
                        </w:rPr>
                        <w:t xml:space="preserve">: </w:t>
                      </w:r>
                      <w:r w:rsidRPr="00CE0C57">
                        <w:rPr>
                          <w:rFonts w:cstheme="minorHAnsi"/>
                          <w:sz w:val="15"/>
                          <w:szCs w:val="15"/>
                        </w:rPr>
                        <w:t xml:space="preserve">Please list </w:t>
                      </w:r>
                      <w:r w:rsidRPr="00DB7B89">
                        <w:rPr>
                          <w:rFonts w:cstheme="minorHAnsi"/>
                          <w:sz w:val="15"/>
                          <w:szCs w:val="15"/>
                        </w:rPr>
                        <w:t>electives, in order of preference, starting with #1 as your first choice. Count 2 seme</w:t>
                      </w:r>
                      <w:r w:rsidR="00AF68DD">
                        <w:rPr>
                          <w:rFonts w:cstheme="minorHAnsi"/>
                          <w:sz w:val="15"/>
                          <w:szCs w:val="15"/>
                        </w:rPr>
                        <w:t xml:space="preserve">ster (.5) classes as </w:t>
                      </w:r>
                      <w:proofErr w:type="gramStart"/>
                      <w:r w:rsidR="00AF68DD">
                        <w:rPr>
                          <w:rFonts w:cstheme="minorHAnsi"/>
                          <w:sz w:val="15"/>
                          <w:szCs w:val="15"/>
                        </w:rPr>
                        <w:t>1</w:t>
                      </w:r>
                      <w:proofErr w:type="gramEnd"/>
                      <w:r w:rsidR="00AF68DD">
                        <w:rPr>
                          <w:rFonts w:cstheme="minorHAnsi"/>
                          <w:sz w:val="15"/>
                          <w:szCs w:val="15"/>
                        </w:rPr>
                        <w:t xml:space="preserve"> of your</w:t>
                      </w:r>
                      <w:r w:rsidRPr="00DB7B89">
                        <w:rPr>
                          <w:rFonts w:cstheme="minorHAnsi"/>
                          <w:sz w:val="15"/>
                          <w:szCs w:val="15"/>
                        </w:rPr>
                        <w:t xml:space="preserve"> choices.</w:t>
                      </w:r>
                    </w:p>
                    <w:p w:rsidR="00886C3A" w:rsidRPr="00DB7B89" w:rsidRDefault="00886C3A" w:rsidP="00886C3A">
                      <w:pPr>
                        <w:spacing w:after="0" w:line="240" w:lineRule="auto"/>
                        <w:rPr>
                          <w:rFonts w:cstheme="minorHAnsi"/>
                          <w:sz w:val="15"/>
                          <w:szCs w:val="15"/>
                        </w:rPr>
                      </w:pPr>
                    </w:p>
                    <w:p w:rsidR="00886C3A" w:rsidRDefault="00886C3A" w:rsidP="00886C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886C3A" w:rsidRDefault="00886C3A" w:rsidP="00886C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886C3A" w:rsidRDefault="00886C3A" w:rsidP="00886C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886C3A" w:rsidRPr="00B6344C" w:rsidRDefault="00886C3A" w:rsidP="00886C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886C3A" w:rsidRDefault="00886C3A" w:rsidP="00886C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385312" w:rsidRDefault="00886C3A" w:rsidP="00886C3A">
                      <w:r>
                        <w:rPr>
                          <w:sz w:val="20"/>
                          <w:szCs w:val="20"/>
                        </w:rPr>
                        <w:t>6.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6930E6A" wp14:editId="529C99DA">
                <wp:simplePos x="0" y="0"/>
                <wp:positionH relativeFrom="column">
                  <wp:posOffset>-57150</wp:posOffset>
                </wp:positionH>
                <wp:positionV relativeFrom="paragraph">
                  <wp:posOffset>3559810</wp:posOffset>
                </wp:positionV>
                <wp:extent cx="3419475" cy="2457570"/>
                <wp:effectExtent l="0" t="0" r="28575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2457570"/>
                          <a:chOff x="-4" y="-132443"/>
                          <a:chExt cx="3419475" cy="2502166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1" y="226378"/>
                            <a:ext cx="1752600" cy="214322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C77E7" w:rsidRDefault="00E84333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8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B36BF"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Science</w:t>
                              </w:r>
                              <w:r w:rsidRPr="00385312">
                                <w:rPr>
                                  <w:b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 w:rsidRPr="00385312"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994A19"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994A19" w:rsidRPr="00994A19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3.0 cred </w:t>
                              </w:r>
                              <w:r w:rsidR="00B1693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req</w:t>
                              </w:r>
                              <w:r w:rsidR="00994A19"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  <w:r w:rsidR="000B36BF"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="000B36BF" w:rsidRPr="000B36BF"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Credits</w:t>
                              </w:r>
                            </w:p>
                            <w:p w:rsidR="00B52A44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 AP Biology</w:t>
                              </w:r>
                              <w:r w:rsidR="00B52A44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B52A44" w:rsidRPr="00385312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B52A44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AP </w:t>
                              </w:r>
                              <w:r w:rsidR="00B52A44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Chemistry*</w:t>
                              </w:r>
                              <w:r w:rsidR="00B52A44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B52A44" w:rsidRPr="00385312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B52A44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AP Environmental Sci</w:t>
                              </w:r>
                              <w:r w:rsidR="00B52A44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.*</w:t>
                              </w:r>
                              <w:r w:rsidR="00B52A44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B52A44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B52A44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AP Physics</w:t>
                              </w:r>
                              <w:r w:rsidR="00B52A44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*</w:t>
                              </w:r>
                              <w:r w:rsidR="00B52A44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E84333" w:rsidRPr="00385312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385312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Forensic Science</w:t>
                              </w:r>
                              <w:r w:rsidR="00385312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385312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0.5</w:t>
                              </w:r>
                              <w:r w:rsidR="00E84333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  <w:bookmarkStart w:id="0" w:name="_GoBack"/>
                              <w:bookmarkEnd w:id="0"/>
                            </w:p>
                            <w:p w:rsidR="0009281C" w:rsidRDefault="0009281C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CE0C57" w:rsidRPr="000B36BF" w:rsidRDefault="00CE0C57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b/>
                                  <w:sz w:val="18"/>
                                  <w:szCs w:val="16"/>
                                  <w:u w:val="single"/>
                                </w:rPr>
                              </w:pPr>
                              <w:r w:rsidRPr="000B36BF">
                                <w:rPr>
                                  <w:b/>
                                  <w:sz w:val="18"/>
                                  <w:szCs w:val="16"/>
                                  <w:u w:val="single"/>
                                </w:rPr>
                                <w:t>Social Sciences</w:t>
                              </w:r>
                              <w:r w:rsidRPr="000B36BF">
                                <w:rPr>
                                  <w:b/>
                                  <w:sz w:val="18"/>
                                  <w:szCs w:val="16"/>
                                </w:rPr>
                                <w:tab/>
                              </w:r>
                              <w:r w:rsidRPr="000B36BF">
                                <w:rPr>
                                  <w:b/>
                                  <w:sz w:val="18"/>
                                  <w:szCs w:val="16"/>
                                  <w:u w:val="single"/>
                                </w:rPr>
                                <w:t>Credits</w:t>
                              </w:r>
                            </w:p>
                            <w:p w:rsidR="00CE0C57" w:rsidRPr="00CE0C57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 AP European History</w:t>
                              </w: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CE0C57" w:rsidRPr="00CE0C57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CE0C57" w:rsidRPr="00CE0C57">
                                <w:rPr>
                                  <w:sz w:val="16"/>
                                  <w:szCs w:val="16"/>
                                </w:rPr>
                                <w:t>AP Human Geography</w:t>
                              </w:r>
                              <w:r w:rsidR="00CE0C57" w:rsidRP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CE0C57" w:rsidRPr="00CE0C57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CE0C57" w:rsidRPr="00CE0C57">
                                <w:rPr>
                                  <w:sz w:val="16"/>
                                  <w:szCs w:val="16"/>
                                </w:rPr>
                                <w:t>AP Psychology</w:t>
                              </w:r>
                              <w:r w:rsidR="00CE0C57" w:rsidRP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CE0C57" w:rsidRPr="00CE0C57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CE0C57" w:rsidRPr="00CE0C57">
                                <w:rPr>
                                  <w:sz w:val="16"/>
                                  <w:szCs w:val="16"/>
                                </w:rPr>
                                <w:t>AP U.S. History</w:t>
                              </w:r>
                              <w:r w:rsidR="00CE0C57" w:rsidRP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CE0C57" w:rsidRPr="00CE0C57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Hist.</w:t>
                              </w:r>
                              <w:r w:rsidR="00CE0C57" w:rsidRPr="00CE0C57">
                                <w:rPr>
                                  <w:sz w:val="14"/>
                                  <w:szCs w:val="16"/>
                                </w:rPr>
                                <w:t xml:space="preserve"> Issues: Ethnic Studies</w:t>
                              </w:r>
                              <w:r w:rsidR="00CE0C57" w:rsidRP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(0.5)</w:t>
                              </w:r>
                            </w:p>
                            <w:p w:rsidR="00CE0C57" w:rsidRPr="00CE0C57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CE0C57" w:rsidRPr="00CE0C57">
                                <w:rPr>
                                  <w:sz w:val="16"/>
                                  <w:szCs w:val="16"/>
                                </w:rPr>
                                <w:t>Psychology</w:t>
                              </w:r>
                              <w:r w:rsidR="00CE0C57" w:rsidRP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(0.5)</w:t>
                              </w:r>
                            </w:p>
                            <w:p w:rsidR="00CE0C57" w:rsidRPr="00CE0C57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</w:t>
                              </w:r>
                              <w:r w:rsidR="00994A19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Sociology</w:t>
                              </w:r>
                            </w:p>
                            <w:p w:rsidR="00CE0C57" w:rsidRDefault="00CE0C57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-4" y="-132443"/>
                            <a:ext cx="3419475" cy="358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85312" w:rsidRPr="00DB7B89" w:rsidRDefault="00B637D8" w:rsidP="00385312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Additional/Recommended </w:t>
                              </w:r>
                              <w:r w:rsidR="00385312" w:rsidRPr="00DB7B89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Core Courses: </w:t>
                              </w:r>
                              <w:r w:rsidR="007866C9" w:rsidRPr="007866C9">
                                <w:rPr>
                                  <w:sz w:val="16"/>
                                  <w:szCs w:val="20"/>
                                </w:rPr>
                                <w:t>T</w:t>
                              </w:r>
                              <w:r w:rsidR="0009281C" w:rsidRPr="0009281C">
                                <w:rPr>
                                  <w:sz w:val="16"/>
                                  <w:szCs w:val="20"/>
                                </w:rPr>
                                <w:t>o complete graduation requirements, Chancellor’s Diploma requirements or for career readiness</w:t>
                              </w:r>
                            </w:p>
                            <w:p w:rsidR="00385312" w:rsidRDefault="003853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752601" y="226378"/>
                            <a:ext cx="1666870" cy="21433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2325E" w:rsidRPr="00385312" w:rsidRDefault="00F2325E" w:rsidP="00994A19">
                              <w:pPr>
                                <w:tabs>
                                  <w:tab w:val="left" w:pos="1800"/>
                                </w:tabs>
                                <w:spacing w:after="0" w:line="240" w:lineRule="auto"/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B36BF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Math</w:t>
                              </w:r>
                              <w:r w:rsidRPr="00385312">
                                <w:rPr>
                                  <w:b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 w:rsidRPr="00385312"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994A19"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proofErr w:type="gramStart"/>
                              <w:r w:rsidRPr="00385312">
                                <w:rPr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  <w:proofErr w:type="gramEnd"/>
                              <w:r w:rsidRPr="00385312">
                                <w:rPr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credits </w:t>
                              </w:r>
                              <w:r w:rsidRPr="00385312">
                                <w:rPr>
                                  <w:b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req</w:t>
                              </w:r>
                              <w:r w:rsidR="00994A19">
                                <w:rPr>
                                  <w:b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.)</w:t>
                              </w:r>
                              <w:r w:rsidR="00994A19">
                                <w:rPr>
                                  <w:b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="00994A19" w:rsidRPr="00994A19">
                                <w:rPr>
                                  <w:b/>
                                  <w:sz w:val="16"/>
                                  <w:szCs w:val="16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Credits</w:t>
                              </w:r>
                            </w:p>
                            <w:p w:rsidR="00F2325E" w:rsidRPr="00385312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F2325E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Geometry</w:t>
                              </w:r>
                              <w:r w:rsidR="00AF68DD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="00F2325E" w:rsidRPr="0038531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(1.0)</w:t>
                              </w:r>
                            </w:p>
                            <w:p w:rsidR="00F2325E" w:rsidRPr="00385312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B52A44" w:rsidRPr="00B1693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Financial </w:t>
                              </w:r>
                              <w:r w:rsidRPr="00B1693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Algebra</w:t>
                              </w:r>
                              <w:r w:rsidR="00B52A44" w:rsidRPr="00B1693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  <w:r w:rsidR="00F2325E" w:rsidRPr="0038531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F2325E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Algebra 2</w:t>
                              </w:r>
                              <w:r w:rsidR="00AF68DD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="00F2325E" w:rsidRPr="0038531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(1.0)</w:t>
                              </w:r>
                            </w:p>
                            <w:p w:rsidR="00886C3A" w:rsidRPr="00385312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B1693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Accelerated</w:t>
                              </w:r>
                              <w:r w:rsidR="00886C3A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Algebra 2</w:t>
                              </w:r>
                              <w:r w:rsidR="00886C3A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F2325E" w:rsidRPr="00385312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F2325E" w:rsidRPr="0038531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Pre-</w:t>
                              </w:r>
                              <w:r w:rsidR="00F2325E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Calculus</w:t>
                              </w:r>
                              <w:r w:rsidR="00AF68DD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="00F2325E" w:rsidRPr="0038531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(1.0)</w:t>
                              </w:r>
                            </w:p>
                            <w:p w:rsidR="00F2325E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F2325E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AP Calculus</w:t>
                              </w:r>
                              <w:r w:rsidR="00F2325E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1</w:t>
                              </w:r>
                              <w:r w:rsidR="00AF68DD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="00F2325E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(1.0)</w:t>
                              </w:r>
                            </w:p>
                            <w:p w:rsidR="00F2325E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 AP Calculus 2</w:t>
                              </w:r>
                              <w:r w:rsidR="00AF68DD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="00F2325E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(1.0)</w:t>
                              </w:r>
                            </w:p>
                            <w:p w:rsidR="00AF68DD" w:rsidRPr="00385312" w:rsidRDefault="00AF68DD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 Statistics</w:t>
                              </w: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F2325E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</w:t>
                              </w:r>
                              <w:r w:rsidR="00AF68DD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AP Statistics</w:t>
                              </w:r>
                              <w:r w:rsidR="00AF68DD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="00F2325E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(1.0)</w:t>
                              </w:r>
                            </w:p>
                            <w:p w:rsidR="000B36BF" w:rsidRPr="00AF68DD" w:rsidRDefault="000B36BF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b/>
                                  <w:sz w:val="14"/>
                                  <w:szCs w:val="16"/>
                                  <w:u w:val="single"/>
                                </w:rPr>
                              </w:pPr>
                            </w:p>
                            <w:p w:rsidR="00CE0C57" w:rsidRPr="00AF68DD" w:rsidRDefault="00AF68DD" w:rsidP="00AF68DD">
                              <w:pPr>
                                <w:tabs>
                                  <w:tab w:val="left" w:pos="1800"/>
                                </w:tabs>
                                <w:spacing w:after="0" w:line="240" w:lineRule="auto"/>
                                <w:rPr>
                                  <w:sz w:val="14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6"/>
                                  <w:u w:val="single"/>
                                </w:rPr>
                                <w:t>World Language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CE0C57" w:rsidRPr="00AF68DD"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Credits</w:t>
                              </w:r>
                            </w:p>
                            <w:p w:rsidR="00CE0C57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B637D8">
                                <w:rPr>
                                  <w:sz w:val="16"/>
                                  <w:szCs w:val="16"/>
                                </w:rPr>
                                <w:t>AP Spanish Language</w:t>
                              </w:r>
                              <w:r w:rsid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CE0C57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AF68DD">
                                <w:rPr>
                                  <w:sz w:val="16"/>
                                  <w:szCs w:val="16"/>
                                </w:rPr>
                                <w:t>German 1, 2, 3 or 4</w:t>
                              </w:r>
                              <w:r w:rsid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CE0C57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CE0C57">
                                <w:rPr>
                                  <w:sz w:val="16"/>
                                  <w:szCs w:val="16"/>
                                </w:rPr>
                                <w:t>Spanish 1, 2, 3, 4 or 5</w:t>
                              </w:r>
                              <w:r w:rsid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CE0C57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8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CE0C57">
                                <w:rPr>
                                  <w:sz w:val="16"/>
                                  <w:szCs w:val="16"/>
                                </w:rPr>
                                <w:t xml:space="preserve">Spanish Literacy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AF68DD">
                                <w:rPr>
                                  <w:sz w:val="16"/>
                                  <w:szCs w:val="16"/>
                                </w:rPr>
                                <w:t>*</w:t>
                              </w:r>
                              <w:r w:rsid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0B36BF" w:rsidRDefault="000B36BF" w:rsidP="00AF68DD">
                              <w:pPr>
                                <w:tabs>
                                  <w:tab w:val="left" w:pos="1890"/>
                                </w:tabs>
                                <w:spacing w:after="8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30E6A" id="Group 58" o:spid="_x0000_s1031" style="position:absolute;margin-left:-4.5pt;margin-top:280.3pt;width:269.25pt;height:193.5pt;z-index:251811840;mso-width-relative:margin;mso-height-relative:margin" coordorigin=",-1324" coordsize="34194,2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iDLwMAAJwMAAAOAAAAZHJzL2Uyb0RvYy54bWzsV91P2zAQf5+0/8HyO+Q7LREp6mCgSQyQ&#10;YOLZdZwPLYk9223C/vqdnaalUO2hk3hgvLj2nXPn+939zu7pWd/UaMWkqnibYu/YxYi1lGdVW6T4&#10;x8Pl0RQjpUmbkZq3LMVPTOGz2edPp51ImM9LXmdMIjDSqqQTKS61FonjKFqyhqhjLlgLypzLhmhY&#10;ysLJJOnAelM7vuvGTsdlJiSnTCmQXgxKPLP285xRfZvnimlUpxjOpu0o7bgwozM7JUkhiSgruj4G&#10;OeAUDalacLoxdUE0QUtZvTLVVFRyxXN9THnj8DyvKLMxQDSe+yKaK8mXwsZSJF0hNjABtC9wOtgs&#10;vVndSVRlKY4gUy1pIEfWLYI1gNOJIoE9V1Lcizu5FhTDysTb57IxvxAJ6i2sTxtYWa8RBWEQeifh&#10;JMKIgs4Po0k0WQNPS8iO+e4oxAiUR17gh2EwZIWWX/caiFzfi2Ozxxn9O+aYm1N1AmpJbeFS/wbX&#10;fUkEs1lQBoo1XCFU0wDXg4nzC+8RiCxAdpuBC+ke5ECLUa5AuAc1zwbv+3EwsaCTZITOm0R+7IIr&#10;C50XBr7v70ROEiGVvmK8QWaSYgklbyuRrK6VHkAatxjXitdVdlnVtV0YmrHzWqIVAYIsCs9+Wi+b&#10;7zwbZNPIBf+DHctKs91Cv2OpblGX4jiIXGthR2fcb33UhP4c7W3PAqmsWzBrcjegZGa6X/RDcY4I&#10;Lnj2BMBKPjBZCXpZgflrovQdkUBdwArakb6FIa85nImvZxiVXP7eJzf7oURAi1EHrSDF6teSSIZR&#10;/a2F4jnxQpNtbRdQvj4s5HPN4rmmXTbnHMCEpMLp7NTs1/U4zSVvHqFrzY1XUJGWgu8U63F6rocG&#10;BV2PsvncboJuIYi+bu8FNaZN8gysD/0jkWKdeg1Vc8PHciXJiwoY9povWz5fap5XtjwMzgOqa/iB&#10;Oob3b8ChKH7FIRAdxqF9HWRk0U4DCqLpFDI4VPTYvkaGvGsSbaD9INF7ItHkNYkmB5JouG7+ch3F&#10;cTyFy3tzHQVh9D8yaYPvB5Pehkn2gQdPYPvwWD/XzRv7+dpeX9s/FbM/AAAA//8DAFBLAwQUAAYA&#10;CAAAACEA+0sX2OIAAAAKAQAADwAAAGRycy9kb3ducmV2LnhtbEyPQWuDQBSE74X+h+UVektW02qj&#10;dQ0htD2FQJNC6O1FX1TivhV3o+bfd3tqj8MMM99kq0m3YqDeNoYVhPMABHFhyoYrBV+H99kShHXI&#10;JbaGScGNLKzy+7sM09KM/EnD3lXCl7BNUUHtXJdKaYuaNNq56Yi9dza9RudlX8myx9GX61YugiCW&#10;Ghv2CzV2tKmpuOyvWsHHiOP6KXwbtpfz5vZ9iHbHbUhKPT5M61cQjib3F4ZffI8OuWc6mSuXVrQK&#10;Zom/4hREcRCD8IFokUQgTgqS55cYZJ7J/xfyHwAAAP//AwBQSwECLQAUAAYACAAAACEAtoM4kv4A&#10;AADhAQAAEwAAAAAAAAAAAAAAAAAAAAAAW0NvbnRlbnRfVHlwZXNdLnhtbFBLAQItABQABgAIAAAA&#10;IQA4/SH/1gAAAJQBAAALAAAAAAAAAAAAAAAAAC8BAABfcmVscy8ucmVsc1BLAQItABQABgAIAAAA&#10;IQBvLhiDLwMAAJwMAAAOAAAAAAAAAAAAAAAAAC4CAABkcnMvZTJvRG9jLnhtbFBLAQItABQABgAI&#10;AAAAIQD7SxfY4gAAAAoBAAAPAAAAAAAAAAAAAAAAAIkFAABkcnMvZG93bnJldi54bWxQSwUGAAAA&#10;AAQABADzAAAAmAYAAAAA&#10;">
                <v:shape id="Text Box 40" o:spid="_x0000_s1032" type="#_x0000_t202" style="position:absolute;top:2263;width:17526;height:2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SAwQAAANsAAAAPAAAAZHJzL2Rvd25yZXYueG1sRE9da8Iw&#10;FH0X9h/CHexFZtopo1RjGYPBQBlYB/Px0ty1weamJJmt/948DHw8nO9NNdleXMgH41hBvshAEDdO&#10;G24VfB8/ngsQISJr7B2TgisFqLYPsw2W2o18oEsdW5FCOJSooItxKKUMTUcWw8INxIn7dd5iTNC3&#10;UnscU7jt5UuWvUqLhlNDhwO9d9Sc6z+rwFB2NqPf25/5V14s527nTzuv1NPj9LYGEWmKd/G/+1Mr&#10;WKX16Uv6AXJ7AwAA//8DAFBLAQItABQABgAIAAAAIQDb4fbL7gAAAIUBAAATAAAAAAAAAAAAAAAA&#10;AAAAAABbQ29udGVudF9UeXBlc10ueG1sUEsBAi0AFAAGAAgAAAAhAFr0LFu/AAAAFQEAAAsAAAAA&#10;AAAAAAAAAAAAHwEAAF9yZWxzLy5yZWxzUEsBAi0AFAAGAAgAAAAhAE9ZtIDBAAAA2wAAAA8AAAAA&#10;AAAAAAAAAAAABwIAAGRycy9kb3ducmV2LnhtbFBLBQYAAAAAAwADALcAAAD1AgAAAAA=&#10;" fillcolor="#d8d8d8 [2732]" strokeweight=".5pt">
                  <v:textbox>
                    <w:txbxContent>
                      <w:p w:rsidR="004C77E7" w:rsidRDefault="00E84333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8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B36BF">
                          <w:rPr>
                            <w:b/>
                            <w:sz w:val="18"/>
                            <w:szCs w:val="20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Science</w:t>
                        </w:r>
                        <w:r w:rsidRPr="00385312">
                          <w:rPr>
                            <w:b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 w:rsidRPr="00385312"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994A19"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994A19" w:rsidRPr="00994A19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3.0 cred </w:t>
                        </w:r>
                        <w:r w:rsidR="00B1693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req</w:t>
                        </w:r>
                        <w:r w:rsidR="00994A19"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  <w:r w:rsidR="000B36BF"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="000B36BF" w:rsidRPr="000B36BF">
                          <w:rPr>
                            <w:b/>
                            <w:sz w:val="18"/>
                            <w:szCs w:val="20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Credits</w:t>
                        </w:r>
                      </w:p>
                      <w:p w:rsidR="00B52A44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 AP Biology</w:t>
                        </w:r>
                        <w:r w:rsidR="00B52A44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B52A44" w:rsidRPr="00385312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B52A44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AP </w:t>
                        </w:r>
                        <w:r w:rsidR="00B52A44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Chemistry*</w:t>
                        </w:r>
                        <w:r w:rsidR="00B52A44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B52A44" w:rsidRPr="00385312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B52A44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AP Environmental Sci</w:t>
                        </w:r>
                        <w:r w:rsidR="00B52A44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.*</w:t>
                        </w:r>
                        <w:r w:rsidR="00B52A44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B52A44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B52A44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AP Physics</w:t>
                        </w:r>
                        <w:r w:rsidR="00B52A44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*</w:t>
                        </w:r>
                        <w:r w:rsidR="00B52A44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E84333" w:rsidRPr="00385312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385312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Forensic Science</w:t>
                        </w:r>
                        <w:r w:rsidR="00385312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385312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0.5</w:t>
                        </w:r>
                        <w:r w:rsidR="00E84333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  <w:bookmarkStart w:id="1" w:name="_GoBack"/>
                        <w:bookmarkEnd w:id="1"/>
                      </w:p>
                      <w:p w:rsidR="0009281C" w:rsidRDefault="0009281C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CE0C57" w:rsidRPr="000B36BF" w:rsidRDefault="00CE0C57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b/>
                            <w:sz w:val="18"/>
                            <w:szCs w:val="16"/>
                            <w:u w:val="single"/>
                          </w:rPr>
                        </w:pPr>
                        <w:r w:rsidRPr="000B36BF">
                          <w:rPr>
                            <w:b/>
                            <w:sz w:val="18"/>
                            <w:szCs w:val="16"/>
                            <w:u w:val="single"/>
                          </w:rPr>
                          <w:t>Social Sciences</w:t>
                        </w:r>
                        <w:r w:rsidRPr="000B36BF">
                          <w:rPr>
                            <w:b/>
                            <w:sz w:val="18"/>
                            <w:szCs w:val="16"/>
                          </w:rPr>
                          <w:tab/>
                        </w:r>
                        <w:r w:rsidRPr="000B36BF">
                          <w:rPr>
                            <w:b/>
                            <w:sz w:val="18"/>
                            <w:szCs w:val="16"/>
                            <w:u w:val="single"/>
                          </w:rPr>
                          <w:t>Credits</w:t>
                        </w:r>
                      </w:p>
                      <w:p w:rsidR="00CE0C57" w:rsidRPr="00CE0C57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 AP European History</w:t>
                        </w: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CE0C57" w:rsidRPr="00CE0C57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CE0C57" w:rsidRPr="00CE0C57">
                          <w:rPr>
                            <w:sz w:val="16"/>
                            <w:szCs w:val="16"/>
                          </w:rPr>
                          <w:t>AP Human Geography</w:t>
                        </w:r>
                        <w:r w:rsidR="00CE0C57" w:rsidRP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CE0C57" w:rsidRPr="00CE0C57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CE0C57" w:rsidRPr="00CE0C57">
                          <w:rPr>
                            <w:sz w:val="16"/>
                            <w:szCs w:val="16"/>
                          </w:rPr>
                          <w:t>AP Psychology</w:t>
                        </w:r>
                        <w:r w:rsidR="00CE0C57" w:rsidRP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CE0C57" w:rsidRPr="00CE0C57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CE0C57" w:rsidRPr="00CE0C57">
                          <w:rPr>
                            <w:sz w:val="16"/>
                            <w:szCs w:val="16"/>
                          </w:rPr>
                          <w:t>AP U.S. History</w:t>
                        </w:r>
                        <w:r w:rsidR="00CE0C57" w:rsidRP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CE0C57" w:rsidRPr="00CE0C57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>
                          <w:rPr>
                            <w:sz w:val="14"/>
                            <w:szCs w:val="16"/>
                          </w:rPr>
                          <w:t>Hist.</w:t>
                        </w:r>
                        <w:r w:rsidR="00CE0C57" w:rsidRPr="00CE0C57">
                          <w:rPr>
                            <w:sz w:val="14"/>
                            <w:szCs w:val="16"/>
                          </w:rPr>
                          <w:t xml:space="preserve"> Issues: Ethnic Studies</w:t>
                        </w:r>
                        <w:r w:rsidR="00CE0C57" w:rsidRPr="00CE0C57">
                          <w:rPr>
                            <w:sz w:val="16"/>
                            <w:szCs w:val="16"/>
                          </w:rPr>
                          <w:tab/>
                          <w:t>(0.5)</w:t>
                        </w:r>
                      </w:p>
                      <w:p w:rsidR="00CE0C57" w:rsidRPr="00CE0C57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CE0C57" w:rsidRPr="00CE0C57">
                          <w:rPr>
                            <w:sz w:val="16"/>
                            <w:szCs w:val="16"/>
                          </w:rPr>
                          <w:t>Psychology</w:t>
                        </w:r>
                        <w:r w:rsidR="00CE0C57" w:rsidRPr="00CE0C57">
                          <w:rPr>
                            <w:sz w:val="16"/>
                            <w:szCs w:val="16"/>
                          </w:rPr>
                          <w:tab/>
                          <w:t>(0.5)</w:t>
                        </w:r>
                      </w:p>
                      <w:p w:rsidR="00CE0C57" w:rsidRPr="00CE0C57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</w:t>
                        </w:r>
                        <w:r w:rsidR="00994A19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Sociology</w:t>
                        </w:r>
                      </w:p>
                      <w:p w:rsidR="00CE0C57" w:rsidRDefault="00CE0C57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6" o:spid="_x0000_s1033" type="#_x0000_t202" style="position:absolute;top:-1324;width:34194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+ywwAAANsAAAAPAAAAZHJzL2Rvd25yZXYueG1sRI9BawIx&#10;FITvQv9DeIVeRLNWFFmNUgpCwSK4FurxsXnuBjcvSxLd7b9vBMHjMDPfMKtNbxtxIx+MYwWTcQaC&#10;uHTacKXg57gdLUCEiKyxcUwK/ijAZv0yWGGuXccHuhWxEgnCIUcFdYxtLmUoa7IYxq4lTt7ZeYsx&#10;SV9J7bFLcNvI9yybS4uG00KNLX3WVF6Kq1VgKLuYzn/b3+F+spgO3c6fdl6pt9f+YwkiUh+f4Uf7&#10;SyuYzeH+Jf0Auf4HAAD//wMAUEsBAi0AFAAGAAgAAAAhANvh9svuAAAAhQEAABMAAAAAAAAAAAAA&#10;AAAAAAAAAFtDb250ZW50X1R5cGVzXS54bWxQSwECLQAUAAYACAAAACEAWvQsW78AAAAVAQAACwAA&#10;AAAAAAAAAAAAAAAfAQAAX3JlbHMvLnJlbHNQSwECLQAUAAYACAAAACEAKiUfssMAAADbAAAADwAA&#10;AAAAAAAAAAAAAAAHAgAAZHJzL2Rvd25yZXYueG1sUEsFBgAAAAADAAMAtwAAAPcCAAAAAA==&#10;" fillcolor="#d8d8d8 [2732]" strokeweight=".5pt">
                  <v:textbox>
                    <w:txbxContent>
                      <w:p w:rsidR="00385312" w:rsidRPr="00DB7B89" w:rsidRDefault="00B637D8" w:rsidP="00385312">
                        <w:pPr>
                          <w:spacing w:after="0" w:line="240" w:lineRule="auto"/>
                          <w:rPr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Additional/Recommended </w:t>
                        </w:r>
                        <w:r w:rsidR="00385312" w:rsidRPr="00DB7B89">
                          <w:rPr>
                            <w:b/>
                            <w:sz w:val="18"/>
                            <w:szCs w:val="20"/>
                          </w:rPr>
                          <w:t xml:space="preserve">Core Courses: </w:t>
                        </w:r>
                        <w:r w:rsidR="007866C9" w:rsidRPr="007866C9">
                          <w:rPr>
                            <w:sz w:val="16"/>
                            <w:szCs w:val="20"/>
                          </w:rPr>
                          <w:t>T</w:t>
                        </w:r>
                        <w:r w:rsidR="0009281C" w:rsidRPr="0009281C">
                          <w:rPr>
                            <w:sz w:val="16"/>
                            <w:szCs w:val="20"/>
                          </w:rPr>
                          <w:t>o complete graduation requirements, Chancellor’s Diploma requirements or for career readiness</w:t>
                        </w:r>
                      </w:p>
                      <w:p w:rsidR="00385312" w:rsidRDefault="00385312"/>
                    </w:txbxContent>
                  </v:textbox>
                </v:shape>
                <v:shape id="Text Box 57" o:spid="_x0000_s1034" type="#_x0000_t202" style="position:absolute;left:17526;top:2263;width:16668;height:2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opwwAAANsAAAAPAAAAZHJzL2Rvd25yZXYueG1sRI9BawIx&#10;FITvhf6H8ApeRLMqrbI1ShEEQSloBXt8bF53g5uXJYnu+u+NIPQ4zMw3zHzZ2VpcyQfjWMFomIEg&#10;Lpw2XCo4/qwHMxAhImusHZOCGwVYLl5f5phr1/KerodYigThkKOCKsYmlzIUFVkMQ9cQJ+/PeYsx&#10;SV9K7bFNcFvLcZZ9SIuG00KFDa0qKs6Hi1VgKDub1u/sqf89mk36but/t16p3lv39QkiUhf/w8/2&#10;Rit4n8LjS/oBcnEHAAD//wMAUEsBAi0AFAAGAAgAAAAhANvh9svuAAAAhQEAABMAAAAAAAAAAAAA&#10;AAAAAAAAAFtDb250ZW50X1R5cGVzXS54bWxQSwECLQAUAAYACAAAACEAWvQsW78AAAAVAQAACwAA&#10;AAAAAAAAAAAAAAAfAQAAX3JlbHMvLnJlbHNQSwECLQAUAAYACAAAACEARWm6KcMAAADbAAAADwAA&#10;AAAAAAAAAAAAAAAHAgAAZHJzL2Rvd25yZXYueG1sUEsFBgAAAAADAAMAtwAAAPcCAAAAAA==&#10;" fillcolor="#d8d8d8 [2732]" strokeweight=".5pt">
                  <v:textbox>
                    <w:txbxContent>
                      <w:p w:rsidR="00F2325E" w:rsidRPr="00385312" w:rsidRDefault="00F2325E" w:rsidP="00994A19">
                        <w:pPr>
                          <w:tabs>
                            <w:tab w:val="left" w:pos="1800"/>
                          </w:tabs>
                          <w:spacing w:after="0" w:line="240" w:lineRule="auto"/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B36BF">
                          <w:rPr>
                            <w:b/>
                            <w:sz w:val="20"/>
                            <w:szCs w:val="20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Math</w:t>
                        </w:r>
                        <w:r w:rsidRPr="00385312">
                          <w:rPr>
                            <w:b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 w:rsidRPr="00385312"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994A19"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proofErr w:type="gramStart"/>
                        <w:r w:rsidRPr="00385312">
                          <w:rPr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  <w:proofErr w:type="gramEnd"/>
                        <w:r w:rsidRPr="00385312">
                          <w:rPr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credits </w:t>
                        </w:r>
                        <w:r w:rsidRPr="00385312">
                          <w:rPr>
                            <w:b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req</w:t>
                        </w:r>
                        <w:r w:rsidR="00994A19">
                          <w:rPr>
                            <w:b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.)</w:t>
                        </w:r>
                        <w:r w:rsidR="00994A19">
                          <w:rPr>
                            <w:b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="00994A19" w:rsidRPr="00994A19">
                          <w:rPr>
                            <w:b/>
                            <w:sz w:val="16"/>
                            <w:szCs w:val="16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Credits</w:t>
                        </w:r>
                      </w:p>
                      <w:p w:rsidR="00F2325E" w:rsidRPr="00385312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F2325E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Geometry</w:t>
                        </w:r>
                        <w:r w:rsidR="00AF68DD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="00F2325E" w:rsidRPr="0038531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(1.0)</w:t>
                        </w:r>
                      </w:p>
                      <w:p w:rsidR="00F2325E" w:rsidRPr="00385312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B52A44" w:rsidRPr="00B1693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Financial </w:t>
                        </w:r>
                        <w:r w:rsidRPr="00B1693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Algebra</w:t>
                        </w:r>
                        <w:r w:rsidR="00B52A44" w:rsidRPr="00B1693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  <w:r w:rsidR="00F2325E" w:rsidRPr="0038531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F2325E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Algebra 2</w:t>
                        </w:r>
                        <w:r w:rsidR="00AF68DD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="00F2325E" w:rsidRPr="0038531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(1.0)</w:t>
                        </w:r>
                      </w:p>
                      <w:p w:rsidR="00886C3A" w:rsidRPr="00385312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B1693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Accelerated</w:t>
                        </w:r>
                        <w:r w:rsidR="00886C3A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Algebra 2</w:t>
                        </w:r>
                        <w:r w:rsidR="00886C3A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F2325E" w:rsidRPr="00385312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F2325E" w:rsidRPr="0038531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Pre-</w:t>
                        </w:r>
                        <w:r w:rsidR="00F2325E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Calculus</w:t>
                        </w:r>
                        <w:r w:rsidR="00AF68DD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="00F2325E" w:rsidRPr="0038531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(1.0)</w:t>
                        </w:r>
                      </w:p>
                      <w:p w:rsidR="00F2325E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F2325E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AP Calculus</w:t>
                        </w:r>
                        <w:r w:rsidR="00F2325E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1</w:t>
                        </w:r>
                        <w:r w:rsidR="00AF68DD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="00F2325E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(1.0)</w:t>
                        </w:r>
                      </w:p>
                      <w:p w:rsidR="00F2325E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 AP Calculus 2</w:t>
                        </w:r>
                        <w:r w:rsidR="00AF68DD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="00F2325E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(1.0)</w:t>
                        </w:r>
                      </w:p>
                      <w:p w:rsidR="00AF68DD" w:rsidRPr="00385312" w:rsidRDefault="00AF68DD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 Statistics</w:t>
                        </w: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F2325E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</w:t>
                        </w:r>
                        <w:r w:rsidR="00AF68DD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AP Statistics</w:t>
                        </w:r>
                        <w:r w:rsidR="00AF68DD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="00F2325E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(1.0)</w:t>
                        </w:r>
                      </w:p>
                      <w:p w:rsidR="000B36BF" w:rsidRPr="00AF68DD" w:rsidRDefault="000B36BF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b/>
                            <w:sz w:val="14"/>
                            <w:szCs w:val="16"/>
                            <w:u w:val="single"/>
                          </w:rPr>
                        </w:pPr>
                      </w:p>
                      <w:p w:rsidR="00CE0C57" w:rsidRPr="00AF68DD" w:rsidRDefault="00AF68DD" w:rsidP="00AF68DD">
                        <w:pPr>
                          <w:tabs>
                            <w:tab w:val="left" w:pos="1800"/>
                          </w:tabs>
                          <w:spacing w:after="0" w:line="240" w:lineRule="auto"/>
                          <w:rPr>
                            <w:sz w:val="14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szCs w:val="16"/>
                            <w:u w:val="single"/>
                          </w:rPr>
                          <w:t>World Language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CE0C57" w:rsidRPr="00AF68DD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Credits</w:t>
                        </w:r>
                      </w:p>
                      <w:p w:rsidR="00CE0C57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B637D8">
                          <w:rPr>
                            <w:sz w:val="16"/>
                            <w:szCs w:val="16"/>
                          </w:rPr>
                          <w:t>AP Spanish Language</w:t>
                        </w:r>
                        <w:r w:rsid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CE0C57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AF68DD">
                          <w:rPr>
                            <w:sz w:val="16"/>
                            <w:szCs w:val="16"/>
                          </w:rPr>
                          <w:t>German 1, 2, 3 or 4</w:t>
                        </w:r>
                        <w:r w:rsid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CE0C57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CE0C57">
                          <w:rPr>
                            <w:sz w:val="16"/>
                            <w:szCs w:val="16"/>
                          </w:rPr>
                          <w:t>Spanish 1, 2, 3, 4 or 5</w:t>
                        </w:r>
                        <w:r w:rsid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CE0C57" w:rsidRDefault="007866C9" w:rsidP="00AF68DD">
                        <w:pPr>
                          <w:tabs>
                            <w:tab w:val="left" w:pos="1890"/>
                          </w:tabs>
                          <w:spacing w:after="8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CE0C57">
                          <w:rPr>
                            <w:sz w:val="16"/>
                            <w:szCs w:val="16"/>
                          </w:rPr>
                          <w:t xml:space="preserve">Spanish Literacy 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="00AF68DD">
                          <w:rPr>
                            <w:sz w:val="16"/>
                            <w:szCs w:val="16"/>
                          </w:rPr>
                          <w:t>*</w:t>
                        </w:r>
                        <w:r w:rsid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0B36BF" w:rsidRDefault="000B36BF" w:rsidP="00AF68DD">
                        <w:pPr>
                          <w:tabs>
                            <w:tab w:val="left" w:pos="1890"/>
                          </w:tabs>
                          <w:spacing w:after="8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CC71384" wp14:editId="5C448831">
                <wp:simplePos x="0" y="0"/>
                <wp:positionH relativeFrom="column">
                  <wp:posOffset>-57150</wp:posOffset>
                </wp:positionH>
                <wp:positionV relativeFrom="paragraph">
                  <wp:posOffset>35561</wp:posOffset>
                </wp:positionV>
                <wp:extent cx="3418205" cy="3524250"/>
                <wp:effectExtent l="0" t="0" r="107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373" w:rsidRPr="00996496" w:rsidRDefault="007E3373" w:rsidP="00996496">
                            <w:pPr>
                              <w:spacing w:after="0" w:line="240" w:lineRule="auto"/>
                            </w:pPr>
                            <w:r w:rsidRPr="00996496">
                              <w:rPr>
                                <w:b/>
                                <w:sz w:val="20"/>
                                <w:szCs w:val="20"/>
                              </w:rPr>
                              <w:t>Language Arts: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994A19">
                              <w:rPr>
                                <w:sz w:val="16"/>
                                <w:szCs w:val="16"/>
                              </w:rPr>
                              <w:t>4.0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of Language Arts </w:t>
                            </w:r>
                            <w:r w:rsidRPr="0099649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</w:p>
                          <w:p w:rsidR="007E3373" w:rsidRPr="004B5751" w:rsidRDefault="00E84333" w:rsidP="00996496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____ 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English</w:t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 xml:space="preserve"> Language Arts 12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(1.0)</w:t>
                            </w:r>
                          </w:p>
                          <w:p w:rsidR="00E84333" w:rsidRPr="004B5751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>____ College Prep English</w:t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341BA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>(1.0)</w:t>
                            </w:r>
                          </w:p>
                          <w:p w:rsidR="00E84333" w:rsidRPr="004B5751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>____</w:t>
                            </w:r>
                            <w:r w:rsidR="007341BA" w:rsidRPr="004B5751">
                              <w:rPr>
                                <w:sz w:val="16"/>
                                <w:szCs w:val="20"/>
                              </w:rPr>
                              <w:t xml:space="preserve"> AP English Language &amp;</w:t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 Composition</w:t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341BA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9339E6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>(1.0)</w:t>
                            </w:r>
                          </w:p>
                          <w:p w:rsidR="007E3373" w:rsidRPr="004B5751" w:rsidRDefault="00E84333" w:rsidP="00996496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____ 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AP</w:t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 xml:space="preserve"> En</w:t>
                            </w:r>
                            <w:r w:rsidR="007341BA" w:rsidRPr="004B5751">
                              <w:rPr>
                                <w:sz w:val="16"/>
                                <w:szCs w:val="20"/>
                              </w:rPr>
                              <w:t>glish Literature &amp; Composition</w:t>
                            </w:r>
                            <w:r w:rsidR="007341BA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(1.0)</w:t>
                            </w:r>
                          </w:p>
                          <w:p w:rsidR="00B847B5" w:rsidRPr="004B5751" w:rsidRDefault="00E84333" w:rsidP="00E8433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>____ _________________________________</w:t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1433B" w:rsidRPr="004B5751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7E3373" w:rsidRDefault="00ED4D20" w:rsidP="00E72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7E3373" w:rsidRDefault="007E3373" w:rsidP="00E722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Social Science</w:t>
                            </w: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341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994A19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41BA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of social sciences </w:t>
                            </w:r>
                            <w:r w:rsidRPr="003A0ED0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="007341BA">
                              <w:rPr>
                                <w:sz w:val="16"/>
                                <w:szCs w:val="16"/>
                              </w:rPr>
                              <w:t xml:space="preserve"> for graduation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E3373" w:rsidRPr="004B5751" w:rsidRDefault="007341BA" w:rsidP="00E72284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____ </w:t>
                            </w:r>
                            <w:r w:rsidR="00DB7B89" w:rsidRPr="004B5751">
                              <w:rPr>
                                <w:sz w:val="16"/>
                                <w:szCs w:val="20"/>
                              </w:rPr>
                              <w:t xml:space="preserve">Economics </w:t>
                            </w:r>
                            <w:r w:rsidR="00DB7B89" w:rsidRPr="004B5751"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  <w:t>and</w:t>
                            </w:r>
                            <w:r w:rsidR="00DB7B89" w:rsidRPr="004B5751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People &amp; Politics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110D86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(1.0)</w:t>
                            </w:r>
                          </w:p>
                          <w:p w:rsidR="00B847B5" w:rsidRDefault="007341BA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____ 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 xml:space="preserve">AP </w:t>
                            </w:r>
                            <w:r w:rsidR="00CA6ECB" w:rsidRPr="004B5751">
                              <w:rPr>
                                <w:sz w:val="16"/>
                                <w:szCs w:val="20"/>
                              </w:rPr>
                              <w:t xml:space="preserve">U.S. </w:t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Government </w:t>
                            </w:r>
                            <w:r w:rsidRPr="004B5751"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  <w:t>and</w:t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886C3A" w:rsidRPr="004B5751">
                              <w:rPr>
                                <w:sz w:val="16"/>
                                <w:szCs w:val="20"/>
                              </w:rPr>
                              <w:t>Economics</w:t>
                            </w:r>
                            <w:r w:rsidR="00886C3A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  <w:t>(1.5)</w:t>
                            </w:r>
                            <w:r w:rsidRPr="004B5751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E3373" w:rsidRDefault="00ED4D20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714791" w:rsidRDefault="007341BA" w:rsidP="004B5751">
                            <w:pPr>
                              <w:spacing w:after="0" w:line="240" w:lineRule="auto"/>
                              <w:ind w:left="1260" w:hanging="12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Senior Project: </w:t>
                            </w:r>
                            <w:r w:rsidRPr="007341BA">
                              <w:rPr>
                                <w:sz w:val="16"/>
                                <w:szCs w:val="20"/>
                              </w:rPr>
                              <w:t>(</w:t>
                            </w:r>
                            <w:r w:rsidR="00714791">
                              <w:rPr>
                                <w:sz w:val="16"/>
                                <w:szCs w:val="20"/>
                              </w:rPr>
                              <w:t>One option below required for graduation)</w:t>
                            </w:r>
                          </w:p>
                          <w:p w:rsidR="004B5751" w:rsidRPr="004E7A1F" w:rsidRDefault="004B5751" w:rsidP="004B5751">
                            <w:pPr>
                              <w:spacing w:after="0" w:line="240" w:lineRule="auto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4B5751" w:rsidRDefault="004B5751" w:rsidP="004B5751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My CCP Program is _______________________________________________</w:t>
                            </w:r>
                          </w:p>
                          <w:p w:rsidR="004E7A1F" w:rsidRPr="004E7A1F" w:rsidRDefault="004E7A1F" w:rsidP="004E7A1F">
                            <w:pPr>
                              <w:spacing w:after="0" w:line="300" w:lineRule="auto"/>
                              <w:rPr>
                                <w:sz w:val="13"/>
                                <w:szCs w:val="15"/>
                              </w:rPr>
                            </w:pPr>
                          </w:p>
                          <w:p w:rsidR="004E7A1F" w:rsidRPr="004E7A1F" w:rsidRDefault="007341BA" w:rsidP="004E7A1F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>__ Advanced Graphic Arts (1.0)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Health</w:t>
                            </w:r>
                            <w:r w:rsidR="003634D4" w:rsidRPr="004E7A1F">
                              <w:rPr>
                                <w:sz w:val="15"/>
                                <w:szCs w:val="15"/>
                              </w:rPr>
                              <w:t xml:space="preserve"> Science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s</w:t>
                            </w:r>
                            <w:r w:rsidR="003634D4" w:rsidRPr="004E7A1F">
                              <w:rPr>
                                <w:sz w:val="15"/>
                                <w:szCs w:val="15"/>
                              </w:rPr>
                              <w:t xml:space="preserve"> 2 (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3634D4" w:rsidRPr="004E7A1F">
                              <w:rPr>
                                <w:sz w:val="15"/>
                                <w:szCs w:val="15"/>
                              </w:rPr>
                              <w:t>.0)</w:t>
                            </w:r>
                            <w:r w:rsidR="003634D4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B637D8" w:rsidRDefault="007341BA" w:rsidP="003634D4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____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 xml:space="preserve"> Architect. Drafting 2 (1.0)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  <w:t xml:space="preserve">____ </w:t>
                            </w:r>
                            <w:r w:rsidR="00B637D8" w:rsidRPr="004E7A1F">
                              <w:rPr>
                                <w:sz w:val="15"/>
                                <w:szCs w:val="15"/>
                              </w:rPr>
                              <w:t>Machine Welding 2 (1.0)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3634D4" w:rsidRPr="004E7A1F" w:rsidRDefault="004E7A1F" w:rsidP="003634D4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 xml:space="preserve">____ Art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 xml:space="preserve">3, Art </w:t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>4 or AP Studio Art (1.0)</w:t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  <w:t xml:space="preserve">____ </w:t>
                            </w:r>
                            <w:proofErr w:type="spellStart"/>
                            <w:r w:rsidR="00B637D8" w:rsidRPr="004E7A1F">
                              <w:rPr>
                                <w:sz w:val="15"/>
                                <w:szCs w:val="15"/>
                              </w:rPr>
                              <w:t>Mngmt</w:t>
                            </w:r>
                            <w:proofErr w:type="spellEnd"/>
                            <w:r w:rsidR="00B637D8" w:rsidRPr="004E7A1F">
                              <w:rPr>
                                <w:sz w:val="15"/>
                                <w:szCs w:val="15"/>
                              </w:rPr>
                              <w:t xml:space="preserve"> &amp; Bus. Seminar (1.0)</w:t>
                            </w:r>
                          </w:p>
                          <w:p w:rsidR="003634D4" w:rsidRDefault="004E7A1F" w:rsidP="004E7A1F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____ Auto Tech 5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 xml:space="preserve"> (0.5)</w:t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  <w:t xml:space="preserve">____ </w:t>
                            </w:r>
                            <w:r w:rsidR="00B637D8" w:rsidRPr="004E7A1F">
                              <w:rPr>
                                <w:sz w:val="15"/>
                                <w:szCs w:val="15"/>
                              </w:rPr>
                              <w:t>Senior Seminar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 xml:space="preserve"> (0.5)</w:t>
                            </w:r>
                          </w:p>
                          <w:p w:rsidR="004E7A1F" w:rsidRPr="004E7A1F" w:rsidRDefault="007341BA" w:rsidP="004E7A1F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____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637D8" w:rsidRPr="004E7A1F">
                              <w:rPr>
                                <w:sz w:val="15"/>
                                <w:szCs w:val="15"/>
                              </w:rPr>
                              <w:t>Child Development 4 (1.0)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Symphonic Band (1.0)</w:t>
                            </w:r>
                          </w:p>
                          <w:p w:rsidR="003634D4" w:rsidRPr="004E7A1F" w:rsidRDefault="004E7A1F" w:rsidP="003634D4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____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 xml:space="preserve"> Concert Choir (1.0)</w:t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Tech Theatre 2 (1.0)</w:t>
                            </w:r>
                          </w:p>
                          <w:p w:rsidR="004E7A1F" w:rsidRPr="004E7A1F" w:rsidRDefault="004E7A1F" w:rsidP="004E7A1F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Criminal Justice (0.5)</w:t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Theatre 3 or 4</w:t>
                            </w:r>
                            <w:r w:rsidR="003634D4" w:rsidRPr="004E7A1F">
                              <w:rPr>
                                <w:sz w:val="15"/>
                                <w:szCs w:val="15"/>
                              </w:rPr>
                              <w:t xml:space="preserve"> (1.0)</w:t>
                            </w:r>
                          </w:p>
                          <w:p w:rsidR="00B637D8" w:rsidRPr="004E7A1F" w:rsidRDefault="007341BA" w:rsidP="003634D4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____ Drafting 2 (1.0)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Vocal Ensemble (1.0)</w:t>
                            </w:r>
                          </w:p>
                          <w:p w:rsidR="00B637D8" w:rsidRDefault="003634D4" w:rsidP="004E7A1F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__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_ </w:t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>Engineering Design &amp; Dev. (1.0)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Wind Ensemble (1.0)</w:t>
                            </w:r>
                          </w:p>
                          <w:p w:rsidR="004E7A1F" w:rsidRDefault="00B637D8" w:rsidP="00B637D8">
                            <w:pPr>
                              <w:spacing w:after="0" w:line="300" w:lineRule="auto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____ Fire Science 2 (2.0)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>____ Already Completed</w:t>
                            </w:r>
                          </w:p>
                          <w:p w:rsidR="00714791" w:rsidRDefault="00714791" w:rsidP="007341BA">
                            <w:pPr>
                              <w:spacing w:after="0" w:line="300" w:lineRule="auto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1384" id="Text Box 2" o:spid="_x0000_s1035" type="#_x0000_t202" style="position:absolute;margin-left:-4.5pt;margin-top:2.8pt;width:269.15pt;height:277.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MgLwIAAFgEAAAOAAAAZHJzL2Uyb0RvYy54bWysVNuO0zAQfUfiHyy/06TZBrpR09XSpQhp&#10;uUi7fIDjOImF4zG226R8PWOnLRHwhMiD5fGMj2fOmcnmbuwVOQrrJOiSLhcpJUJzqKVuS/r1ef9q&#10;TYnzTNdMgRYlPQlH77YvX2wGU4gMOlC1sARBtCsGU9LOe1MkieOd6JlbgBEanQ3Ynnk0bZvUlg2I&#10;3qskS9PXyQC2Nha4cA5PHyYn3Ub8phHcf24aJzxRJcXcfFxtXKuwJtsNK1rLTCf5OQ32D1n0TGp8&#10;9Ar1wDwjByv/gOolt+Cg8QsOfQJNI7mINWA1y/S3ap46ZkSsBclx5kqT+3+w/NPxiyWyRu0o0axH&#10;iZ7F6MlbGEkW2BmMKzDoyWCYH/E4RIZKnXkE/s0RDbuO6VbcWwtDJ1iN2S3DzWR2dcJxAaQaPkKN&#10;z7CDhwg0NrYPgEgGQXRU6XRVJqTC8fBmtVxnaU4JR99Nnq2yPGqXsOJy3Vjn3wvoSdiU1KL0EZ4d&#10;H50P6bDiEhLTByXrvVQqGratdsqSI8M22ccvVoBVzsOUJkNJb/MsnxiY+9wcIo3f3yB66bHflexL&#10;ur4GsSLw9k7XsRs9k2raY8pKn4kM3E0s+rEao2Lriz4V1Cdk1sLU3jiOuOnA/qBkwNYuqft+YFZQ&#10;oj5oVOd2uVqFWYjGKn+ToWHnnmruYZojVEk9JdN256f5ORgr2w5fmvpBwz0q2sjIdZB+yuqcPrZv&#10;lOA8amE+5naM+vVD2P4EAAD//wMAUEsDBBQABgAIAAAAIQC/nsSn3wAAAAgBAAAPAAAAZHJzL2Rv&#10;d25yZXYueG1sTI9BT8JAFITvJvyHzSPxYmArSKWlW2JMNHJTIHJduo+2cfdt3V1K/fcuJz1OZjLz&#10;TbEejGY9Ot9aEnA/TYAhVVa1VAvY714mS2A+SFJSW0IBP+hhXY5uCpkre6EP7LehZrGEfC4FNCF0&#10;Oee+atBIP7UdUvRO1hkZonQ1V05eYrnRfJYkKTeypbjQyA6fG6y+tmcjYPnw1h/8Zv7+WaUnnYW7&#10;x/712wlxOx6eVsACDuEvDFf8iA5lZDraMynPtIBJFq8EAYsUWLQXs2wO7HjVSQq8LPj/A+UvAAAA&#10;//8DAFBLAQItABQABgAIAAAAIQC2gziS/gAAAOEBAAATAAAAAAAAAAAAAAAAAAAAAABbQ29udGVu&#10;dF9UeXBlc10ueG1sUEsBAi0AFAAGAAgAAAAhADj9If/WAAAAlAEAAAsAAAAAAAAAAAAAAAAALwEA&#10;AF9yZWxzLy5yZWxzUEsBAi0AFAAGAAgAAAAhAAxhkyAvAgAAWAQAAA4AAAAAAAAAAAAAAAAALgIA&#10;AGRycy9lMm9Eb2MueG1sUEsBAi0AFAAGAAgAAAAhAL+exKffAAAACAEAAA8AAAAAAAAAAAAAAAAA&#10;iQQAAGRycy9kb3ducmV2LnhtbFBLBQYAAAAABAAEAPMAAACVBQAAAAA=&#10;">
                <v:textbox>
                  <w:txbxContent>
                    <w:p w:rsidR="007E3373" w:rsidRPr="00996496" w:rsidRDefault="007E3373" w:rsidP="00996496">
                      <w:pPr>
                        <w:spacing w:after="0" w:line="240" w:lineRule="auto"/>
                      </w:pPr>
                      <w:r w:rsidRPr="00996496">
                        <w:rPr>
                          <w:b/>
                          <w:sz w:val="20"/>
                          <w:szCs w:val="20"/>
                        </w:rPr>
                        <w:t>Language Arts: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51751">
                        <w:rPr>
                          <w:sz w:val="16"/>
                          <w:szCs w:val="16"/>
                        </w:rPr>
                        <w:t>(</w:t>
                      </w:r>
                      <w:r w:rsidR="00994A19">
                        <w:rPr>
                          <w:sz w:val="16"/>
                          <w:szCs w:val="16"/>
                        </w:rPr>
                        <w:t>4.0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84333">
                        <w:rPr>
                          <w:sz w:val="16"/>
                          <w:szCs w:val="16"/>
                        </w:rPr>
                        <w:t>credits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of Language Arts </w:t>
                      </w:r>
                      <w:r w:rsidRPr="0099649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</w:p>
                    <w:p w:rsidR="007E3373" w:rsidRPr="004B5751" w:rsidRDefault="00E84333" w:rsidP="00996496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 xml:space="preserve">____ 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English</w:t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 xml:space="preserve"> Language Arts 12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B5751">
                        <w:rPr>
                          <w:sz w:val="16"/>
                          <w:szCs w:val="20"/>
                        </w:rPr>
                        <w:tab/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(1.0)</w:t>
                      </w:r>
                    </w:p>
                    <w:p w:rsidR="00E84333" w:rsidRPr="004B5751" w:rsidRDefault="00E84333" w:rsidP="00E8433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>____ College Prep English</w:t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B5751">
                        <w:rPr>
                          <w:sz w:val="16"/>
                          <w:szCs w:val="20"/>
                        </w:rPr>
                        <w:tab/>
                      </w:r>
                      <w:r w:rsidR="007341BA" w:rsidRP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>(1.0)</w:t>
                      </w:r>
                    </w:p>
                    <w:p w:rsidR="00E84333" w:rsidRPr="004B5751" w:rsidRDefault="00E84333" w:rsidP="00E8433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>____</w:t>
                      </w:r>
                      <w:r w:rsidR="007341BA" w:rsidRPr="004B5751">
                        <w:rPr>
                          <w:sz w:val="16"/>
                          <w:szCs w:val="20"/>
                        </w:rPr>
                        <w:t xml:space="preserve"> AP English Language &amp;</w:t>
                      </w:r>
                      <w:r w:rsidRPr="004B5751">
                        <w:rPr>
                          <w:sz w:val="16"/>
                          <w:szCs w:val="20"/>
                        </w:rPr>
                        <w:t xml:space="preserve"> Composition</w:t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341BA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9339E6" w:rsidRP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>(1.0)</w:t>
                      </w:r>
                    </w:p>
                    <w:p w:rsidR="007E3373" w:rsidRPr="004B5751" w:rsidRDefault="00E84333" w:rsidP="00996496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 xml:space="preserve">____ 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AP</w:t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 xml:space="preserve"> En</w:t>
                      </w:r>
                      <w:r w:rsidR="007341BA" w:rsidRPr="004B5751">
                        <w:rPr>
                          <w:sz w:val="16"/>
                          <w:szCs w:val="20"/>
                        </w:rPr>
                        <w:t>glish Literature &amp; Composition</w:t>
                      </w:r>
                      <w:r w:rsidR="007341BA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B5751">
                        <w:rPr>
                          <w:sz w:val="16"/>
                          <w:szCs w:val="20"/>
                        </w:rPr>
                        <w:tab/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(1.0)</w:t>
                      </w:r>
                    </w:p>
                    <w:p w:rsidR="00B847B5" w:rsidRPr="004B5751" w:rsidRDefault="00E84333" w:rsidP="00E8433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>____ _________________________________</w:t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1433B" w:rsidRPr="004B5751">
                        <w:rPr>
                          <w:sz w:val="18"/>
                          <w:szCs w:val="20"/>
                        </w:rPr>
                        <w:tab/>
                      </w:r>
                    </w:p>
                    <w:p w:rsidR="007E3373" w:rsidRDefault="00ED4D20" w:rsidP="00E72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7E3373" w:rsidRDefault="007E3373" w:rsidP="00E722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Social Science</w:t>
                      </w:r>
                      <w:r w:rsidRPr="00D5175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7341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0ED0">
                        <w:rPr>
                          <w:sz w:val="16"/>
                          <w:szCs w:val="16"/>
                        </w:rPr>
                        <w:t>(</w:t>
                      </w:r>
                      <w:r w:rsidR="00994A19">
                        <w:rPr>
                          <w:sz w:val="16"/>
                          <w:szCs w:val="16"/>
                        </w:rPr>
                        <w:t>3.0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341BA">
                        <w:rPr>
                          <w:sz w:val="16"/>
                          <w:szCs w:val="16"/>
                        </w:rPr>
                        <w:t>credits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of social sciences </w:t>
                      </w:r>
                      <w:r w:rsidRPr="003A0ED0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="007341BA">
                        <w:rPr>
                          <w:sz w:val="16"/>
                          <w:szCs w:val="16"/>
                        </w:rPr>
                        <w:t xml:space="preserve"> for graduation</w:t>
                      </w:r>
                      <w:r w:rsidRPr="003A0ED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E3373" w:rsidRPr="004B5751" w:rsidRDefault="007341BA" w:rsidP="00E72284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 xml:space="preserve">____ </w:t>
                      </w:r>
                      <w:r w:rsidR="00DB7B89" w:rsidRPr="004B5751">
                        <w:rPr>
                          <w:sz w:val="16"/>
                          <w:szCs w:val="20"/>
                        </w:rPr>
                        <w:t xml:space="preserve">Economics </w:t>
                      </w:r>
                      <w:r w:rsidR="00DB7B89" w:rsidRPr="004B5751">
                        <w:rPr>
                          <w:b/>
                          <w:sz w:val="16"/>
                          <w:szCs w:val="20"/>
                          <w:u w:val="single"/>
                        </w:rPr>
                        <w:t>and</w:t>
                      </w:r>
                      <w:r w:rsidR="00DB7B89" w:rsidRPr="004B5751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People &amp; Politics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B5751">
                        <w:rPr>
                          <w:sz w:val="16"/>
                          <w:szCs w:val="20"/>
                        </w:rPr>
                        <w:tab/>
                      </w:r>
                      <w:r w:rsidR="00110D86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(1.0)</w:t>
                      </w:r>
                    </w:p>
                    <w:p w:rsidR="00B847B5" w:rsidRDefault="007341BA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 xml:space="preserve">____ 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 xml:space="preserve">AP </w:t>
                      </w:r>
                      <w:r w:rsidR="00CA6ECB" w:rsidRPr="004B5751">
                        <w:rPr>
                          <w:sz w:val="16"/>
                          <w:szCs w:val="20"/>
                        </w:rPr>
                        <w:t xml:space="preserve">U.S. </w:t>
                      </w:r>
                      <w:r w:rsidRPr="004B5751">
                        <w:rPr>
                          <w:sz w:val="16"/>
                          <w:szCs w:val="20"/>
                        </w:rPr>
                        <w:t xml:space="preserve">Government </w:t>
                      </w:r>
                      <w:r w:rsidRPr="004B5751">
                        <w:rPr>
                          <w:b/>
                          <w:sz w:val="16"/>
                          <w:szCs w:val="20"/>
                          <w:u w:val="single"/>
                        </w:rPr>
                        <w:t>and</w:t>
                      </w:r>
                      <w:r w:rsidRPr="004B5751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886C3A" w:rsidRPr="004B5751">
                        <w:rPr>
                          <w:sz w:val="16"/>
                          <w:szCs w:val="20"/>
                        </w:rPr>
                        <w:t>Economics</w:t>
                      </w:r>
                      <w:r w:rsidR="00886C3A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  <w:t>(1.5)</w:t>
                      </w:r>
                      <w:r w:rsidRPr="004B5751">
                        <w:rPr>
                          <w:sz w:val="18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E3373" w:rsidRDefault="00ED4D20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714791" w:rsidRDefault="007341BA" w:rsidP="004B5751">
                      <w:pPr>
                        <w:spacing w:after="0" w:line="240" w:lineRule="auto"/>
                        <w:ind w:left="1260" w:hanging="12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Senior Project: </w:t>
                      </w:r>
                      <w:r w:rsidRPr="007341BA">
                        <w:rPr>
                          <w:sz w:val="16"/>
                          <w:szCs w:val="20"/>
                        </w:rPr>
                        <w:t>(</w:t>
                      </w:r>
                      <w:r w:rsidR="00714791">
                        <w:rPr>
                          <w:sz w:val="16"/>
                          <w:szCs w:val="20"/>
                        </w:rPr>
                        <w:t>One option below required for graduation)</w:t>
                      </w:r>
                    </w:p>
                    <w:p w:rsidR="004B5751" w:rsidRPr="004E7A1F" w:rsidRDefault="004B5751" w:rsidP="004B5751">
                      <w:pPr>
                        <w:spacing w:after="0" w:line="240" w:lineRule="auto"/>
                        <w:rPr>
                          <w:sz w:val="12"/>
                          <w:szCs w:val="20"/>
                        </w:rPr>
                      </w:pPr>
                    </w:p>
                    <w:p w:rsidR="004B5751" w:rsidRDefault="004B5751" w:rsidP="004B5751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My CCP Program is _______________________________________________</w:t>
                      </w:r>
                    </w:p>
                    <w:p w:rsidR="004E7A1F" w:rsidRPr="004E7A1F" w:rsidRDefault="004E7A1F" w:rsidP="004E7A1F">
                      <w:pPr>
                        <w:spacing w:after="0" w:line="300" w:lineRule="auto"/>
                        <w:rPr>
                          <w:sz w:val="13"/>
                          <w:szCs w:val="15"/>
                        </w:rPr>
                      </w:pPr>
                    </w:p>
                    <w:p w:rsidR="004E7A1F" w:rsidRPr="004E7A1F" w:rsidRDefault="007341BA" w:rsidP="004E7A1F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>__ Advanced Graphic Arts (1.0)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4E7A1F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B637D8">
                        <w:rPr>
                          <w:sz w:val="15"/>
                          <w:szCs w:val="15"/>
                        </w:rPr>
                        <w:t>Health</w:t>
                      </w:r>
                      <w:r w:rsidR="003634D4" w:rsidRPr="004E7A1F">
                        <w:rPr>
                          <w:sz w:val="15"/>
                          <w:szCs w:val="15"/>
                        </w:rPr>
                        <w:t xml:space="preserve"> Science</w:t>
                      </w:r>
                      <w:r w:rsidR="00B637D8">
                        <w:rPr>
                          <w:sz w:val="15"/>
                          <w:szCs w:val="15"/>
                        </w:rPr>
                        <w:t>s</w:t>
                      </w:r>
                      <w:r w:rsidR="003634D4" w:rsidRPr="004E7A1F">
                        <w:rPr>
                          <w:sz w:val="15"/>
                          <w:szCs w:val="15"/>
                        </w:rPr>
                        <w:t xml:space="preserve"> 2 (</w:t>
                      </w:r>
                      <w:r w:rsidR="00B637D8">
                        <w:rPr>
                          <w:sz w:val="15"/>
                          <w:szCs w:val="15"/>
                        </w:rPr>
                        <w:t>1</w:t>
                      </w:r>
                      <w:r w:rsidR="003634D4" w:rsidRPr="004E7A1F">
                        <w:rPr>
                          <w:sz w:val="15"/>
                          <w:szCs w:val="15"/>
                        </w:rPr>
                        <w:t>.0)</w:t>
                      </w:r>
                      <w:r w:rsidR="003634D4" w:rsidRPr="004E7A1F">
                        <w:rPr>
                          <w:sz w:val="15"/>
                          <w:szCs w:val="15"/>
                        </w:rPr>
                        <w:tab/>
                      </w:r>
                    </w:p>
                    <w:p w:rsidR="00B637D8" w:rsidRDefault="007341BA" w:rsidP="003634D4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____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 xml:space="preserve"> Architect. Drafting 2 (1.0)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  <w:t xml:space="preserve">____ </w:t>
                      </w:r>
                      <w:r w:rsidR="00B637D8" w:rsidRPr="004E7A1F">
                        <w:rPr>
                          <w:sz w:val="15"/>
                          <w:szCs w:val="15"/>
                        </w:rPr>
                        <w:t>Machine Welding 2 (1.0)</w:t>
                      </w:r>
                      <w:r w:rsidR="00B637D8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  <w:p w:rsidR="003634D4" w:rsidRPr="004E7A1F" w:rsidRDefault="004E7A1F" w:rsidP="003634D4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 xml:space="preserve">____ Art </w:t>
                      </w:r>
                      <w:r w:rsidR="00B637D8">
                        <w:rPr>
                          <w:sz w:val="15"/>
                          <w:szCs w:val="15"/>
                        </w:rPr>
                        <w:t xml:space="preserve">3, Art </w:t>
                      </w:r>
                      <w:r w:rsidRPr="004E7A1F">
                        <w:rPr>
                          <w:sz w:val="15"/>
                          <w:szCs w:val="15"/>
                        </w:rPr>
                        <w:t>4 or AP Studio Art (1.0)</w:t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  <w:t xml:space="preserve">____ </w:t>
                      </w:r>
                      <w:proofErr w:type="spellStart"/>
                      <w:r w:rsidR="00B637D8" w:rsidRPr="004E7A1F">
                        <w:rPr>
                          <w:sz w:val="15"/>
                          <w:szCs w:val="15"/>
                        </w:rPr>
                        <w:t>Mngmt</w:t>
                      </w:r>
                      <w:proofErr w:type="spellEnd"/>
                      <w:r w:rsidR="00B637D8" w:rsidRPr="004E7A1F">
                        <w:rPr>
                          <w:sz w:val="15"/>
                          <w:szCs w:val="15"/>
                        </w:rPr>
                        <w:t xml:space="preserve"> &amp; Bus. Seminar (1.0)</w:t>
                      </w:r>
                    </w:p>
                    <w:p w:rsidR="003634D4" w:rsidRDefault="004E7A1F" w:rsidP="004E7A1F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____ Auto Tech 5</w:t>
                      </w:r>
                      <w:r w:rsidR="00B637D8">
                        <w:rPr>
                          <w:sz w:val="15"/>
                          <w:szCs w:val="15"/>
                        </w:rPr>
                        <w:t xml:space="preserve"> (0.5)</w:t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  <w:t xml:space="preserve">____ </w:t>
                      </w:r>
                      <w:r w:rsidR="00B637D8" w:rsidRPr="004E7A1F">
                        <w:rPr>
                          <w:sz w:val="15"/>
                          <w:szCs w:val="15"/>
                        </w:rPr>
                        <w:t>Senior Seminar</w:t>
                      </w:r>
                      <w:r w:rsidR="00B637D8">
                        <w:rPr>
                          <w:sz w:val="15"/>
                          <w:szCs w:val="15"/>
                        </w:rPr>
                        <w:t xml:space="preserve"> (0.5)</w:t>
                      </w:r>
                    </w:p>
                    <w:p w:rsidR="004E7A1F" w:rsidRPr="004E7A1F" w:rsidRDefault="007341BA" w:rsidP="004E7A1F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____</w:t>
                      </w:r>
                      <w:r w:rsidR="00B637D8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B637D8" w:rsidRPr="004E7A1F">
                        <w:rPr>
                          <w:sz w:val="15"/>
                          <w:szCs w:val="15"/>
                        </w:rPr>
                        <w:t>Child Development 4 (1.0)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B637D8">
                        <w:rPr>
                          <w:sz w:val="15"/>
                          <w:szCs w:val="15"/>
                        </w:rPr>
                        <w:t>Symphonic Band (1.0)</w:t>
                      </w:r>
                    </w:p>
                    <w:p w:rsidR="003634D4" w:rsidRPr="004E7A1F" w:rsidRDefault="004E7A1F" w:rsidP="003634D4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____</w:t>
                      </w:r>
                      <w:r w:rsidR="00B637D8">
                        <w:rPr>
                          <w:sz w:val="15"/>
                          <w:szCs w:val="15"/>
                        </w:rPr>
                        <w:t xml:space="preserve"> Concert Choir (1.0)</w:t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B637D8">
                        <w:rPr>
                          <w:sz w:val="15"/>
                          <w:szCs w:val="15"/>
                        </w:rPr>
                        <w:t>Tech Theatre 2 (1.0)</w:t>
                      </w:r>
                    </w:p>
                    <w:p w:rsidR="004E7A1F" w:rsidRPr="004E7A1F" w:rsidRDefault="004E7A1F" w:rsidP="004E7A1F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B637D8">
                        <w:rPr>
                          <w:sz w:val="15"/>
                          <w:szCs w:val="15"/>
                        </w:rPr>
                        <w:t>Criminal Justice (0.5)</w:t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B637D8">
                        <w:rPr>
                          <w:sz w:val="15"/>
                          <w:szCs w:val="15"/>
                        </w:rPr>
                        <w:t>Theatre 3 or 4</w:t>
                      </w:r>
                      <w:r w:rsidR="003634D4" w:rsidRPr="004E7A1F">
                        <w:rPr>
                          <w:sz w:val="15"/>
                          <w:szCs w:val="15"/>
                        </w:rPr>
                        <w:t xml:space="preserve"> (1.0)</w:t>
                      </w:r>
                    </w:p>
                    <w:p w:rsidR="00B637D8" w:rsidRPr="004E7A1F" w:rsidRDefault="007341BA" w:rsidP="003634D4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____ Drafting 2 (1.0)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4E7A1F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B637D8">
                        <w:rPr>
                          <w:sz w:val="15"/>
                          <w:szCs w:val="15"/>
                        </w:rPr>
                        <w:t>Vocal Ensemble (1.0)</w:t>
                      </w:r>
                    </w:p>
                    <w:p w:rsidR="00B637D8" w:rsidRDefault="003634D4" w:rsidP="004E7A1F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__</w:t>
                      </w:r>
                      <w:r w:rsidR="00B637D8">
                        <w:rPr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sz w:val="15"/>
                          <w:szCs w:val="15"/>
                        </w:rPr>
                        <w:t xml:space="preserve">_ </w:t>
                      </w:r>
                      <w:r w:rsidRPr="004E7A1F">
                        <w:rPr>
                          <w:sz w:val="15"/>
                          <w:szCs w:val="15"/>
                        </w:rPr>
                        <w:t>Engineering Design &amp; Dev. (1.0)</w:t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="00B637D8"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B637D8">
                        <w:rPr>
                          <w:sz w:val="15"/>
                          <w:szCs w:val="15"/>
                        </w:rPr>
                        <w:t>Wind Ensemble (1.0)</w:t>
                      </w:r>
                    </w:p>
                    <w:p w:rsidR="004E7A1F" w:rsidRDefault="00B637D8" w:rsidP="00B637D8">
                      <w:pPr>
                        <w:spacing w:after="0" w:line="300" w:lineRule="auto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____ Fire Science 2 (2.0)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4E7A1F">
                        <w:rPr>
                          <w:sz w:val="15"/>
                          <w:szCs w:val="15"/>
                        </w:rPr>
                        <w:t>____ Already Completed</w:t>
                      </w:r>
                    </w:p>
                    <w:p w:rsidR="00714791" w:rsidRDefault="00714791" w:rsidP="007341BA">
                      <w:pPr>
                        <w:spacing w:after="0" w:line="300" w:lineRule="auto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6EE" w:rsidRPr="0053323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2EB5E42" wp14:editId="3A8BD08F">
                <wp:simplePos x="0" y="0"/>
                <wp:positionH relativeFrom="margin">
                  <wp:posOffset>3400425</wp:posOffset>
                </wp:positionH>
                <wp:positionV relativeFrom="margin">
                  <wp:align>bottom</wp:align>
                </wp:positionV>
                <wp:extent cx="3638550" cy="371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634" w:rsidRDefault="00E84333" w:rsidP="0057163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533238">
                              <w:rPr>
                                <w:b/>
                                <w:sz w:val="16"/>
                              </w:rPr>
                              <w:t>Counselor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571634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571634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571634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571634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571634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7B357C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7B357C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571634" w:rsidRPr="00571634">
                              <w:rPr>
                                <w:b/>
                                <w:sz w:val="14"/>
                              </w:rPr>
                              <w:t>Case Manager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533238">
                              <w:rPr>
                                <w:b/>
                                <w:sz w:val="16"/>
                              </w:rPr>
                              <w:t>Reviewed</w:t>
                            </w:r>
                            <w:r w:rsidRPr="00533238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</w:t>
                            </w:r>
                            <w:r w:rsidR="007B357C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____</w:t>
                            </w:r>
                            <w:r w:rsidR="00571634">
                              <w:rPr>
                                <w:sz w:val="16"/>
                              </w:rPr>
                              <w:tab/>
                              <w:t>Entered ____</w:t>
                            </w:r>
                            <w:r w:rsidR="007B357C">
                              <w:rPr>
                                <w:sz w:val="16"/>
                              </w:rPr>
                              <w:t>_</w:t>
                            </w:r>
                            <w:r w:rsidR="00571634">
                              <w:rPr>
                                <w:sz w:val="16"/>
                              </w:rPr>
                              <w:t>_____</w:t>
                            </w:r>
                            <w:r w:rsidR="00571634">
                              <w:rPr>
                                <w:sz w:val="16"/>
                              </w:rPr>
                              <w:tab/>
                              <w:t>Reviewed _</w:t>
                            </w:r>
                            <w:r w:rsidR="007B357C">
                              <w:rPr>
                                <w:sz w:val="16"/>
                              </w:rPr>
                              <w:t>_</w:t>
                            </w:r>
                            <w:r w:rsidR="00571634">
                              <w:rPr>
                                <w:sz w:val="1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5E42" id="Text Box 2" o:spid="_x0000_s1030" type="#_x0000_t202" style="position:absolute;margin-left:267.75pt;margin-top:0;width:286.5pt;height:29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uhJQIAACQEAAAOAAAAZHJzL2Uyb0RvYy54bWysU21v2yAQ/j5p/wHxfXHsJE1qxam6dJkm&#10;dS9Sux+AMY7RgGNAYne/vgdO02z7No0PiOPuHp577ljfDFqRo3BegqloPplSIgyHRpp9Rb8/7t6t&#10;KPGBmYYpMKKiT8LTm83bN+velqKADlQjHEEQ48veVrQLwZZZ5nknNPMTsMKgswWnWUDT7bPGsR7R&#10;tcqK6fQq68E11gEX3uPt3eikm4TftoKHr23rRSCqosgtpN2lvY57tlmzcu+Y7SQ/0WD/wEIzafDR&#10;M9QdC4wcnPwLSkvuwEMbJhx0Bm0ruUg1YDX59I9qHjpmRaoFxfH2LJP/f7D8y/GbI7KpaJEvKTFM&#10;Y5MexRDIexhIEfXprS8x7MFiYBjwGvucavX2HvgPTwxsO2b24tY56DvBGuSXx8zsInXE8RGk7j9D&#10;g8+wQ4AENLROR/FQDoLo2Kenc28iFY6Xs6vZarFAF0ffbJnPl4v0BCtfsq3z4aMATeKhog57n9DZ&#10;8d6HyIaVLyHxMQ9KNjupVDLcvt4qR44M52SX1gn9tzBlSF/R60WxSMgGYn4aIS0DzrGSuqKraVwx&#10;nZVRjQ+mSefApBrPyESZkzxRkVGbMNRD6sQ85kbpamieUC8H49jiN8NDB+4XJT2ObEX9zwNzghL1&#10;yaDm1/l8Hmc8GfPFskDDXXrqSw8zHKEqGigZj9uQ/kWkbeAWe9PKJNsrkxNlHMWk5unbxFm/tFPU&#10;6+fePAMAAP//AwBQSwMEFAAGAAgAAAAhAEDL3bjbAAAACAEAAA8AAABkcnMvZG93bnJldi54bWxM&#10;j8FOwzAQRO9I/IO1SFwQdQqkLSFOBUhFXFv6AZt4m0TE6yh2m/Tv2Z7KaTV6o9mZfD25Tp1oCK1n&#10;A/NZAoq48rbl2sD+Z/O4AhUissXOMxk4U4B1cXuTY2b9yFs67WKtJIRDhgaaGPtM61A15DDMfE8s&#10;7OAHh1HkUGs74CjhrtNPSbLQDluWDw329NlQ9bs7OgOH7/EhfR3Lr7hfbl8WH9guS3825v5uen8D&#10;FWmKVzNc6kt1KKRT6Y9sg+oMpM9pKlYDsuiC58lKdClAri5y/X9A8QcAAP//AwBQSwECLQAUAAYA&#10;CAAAACEAtoM4kv4AAADhAQAAEwAAAAAAAAAAAAAAAAAAAAAAW0NvbnRlbnRfVHlwZXNdLnhtbFBL&#10;AQItABQABgAIAAAAIQA4/SH/1gAAAJQBAAALAAAAAAAAAAAAAAAAAC8BAABfcmVscy8ucmVsc1BL&#10;AQItABQABgAIAAAAIQCnKbuhJQIAACQEAAAOAAAAAAAAAAAAAAAAAC4CAABkcnMvZTJvRG9jLnht&#10;bFBLAQItABQABgAIAAAAIQBAy9242wAAAAgBAAAPAAAAAAAAAAAAAAAAAH8EAABkcnMvZG93bnJl&#10;di54bWxQSwUGAAAAAAQABADzAAAAhwUAAAAA&#10;" stroked="f">
                <v:textbox>
                  <w:txbxContent>
                    <w:p w:rsidR="00571634" w:rsidRDefault="00E84333" w:rsidP="0057163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533238">
                        <w:rPr>
                          <w:b/>
                          <w:sz w:val="16"/>
                        </w:rPr>
                        <w:t>Counselor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 w:rsidR="00571634">
                        <w:rPr>
                          <w:b/>
                          <w:sz w:val="16"/>
                        </w:rPr>
                        <w:tab/>
                      </w:r>
                      <w:r w:rsidR="00571634">
                        <w:rPr>
                          <w:b/>
                          <w:sz w:val="16"/>
                        </w:rPr>
                        <w:tab/>
                      </w:r>
                      <w:r w:rsidR="00571634">
                        <w:rPr>
                          <w:b/>
                          <w:sz w:val="16"/>
                        </w:rPr>
                        <w:tab/>
                      </w:r>
                      <w:r w:rsidR="00571634">
                        <w:rPr>
                          <w:b/>
                          <w:sz w:val="16"/>
                        </w:rPr>
                        <w:tab/>
                      </w:r>
                      <w:r w:rsidR="00571634">
                        <w:rPr>
                          <w:b/>
                          <w:sz w:val="16"/>
                        </w:rPr>
                        <w:tab/>
                      </w:r>
                      <w:r w:rsidR="007B357C">
                        <w:rPr>
                          <w:b/>
                          <w:sz w:val="16"/>
                        </w:rPr>
                        <w:tab/>
                      </w:r>
                      <w:r w:rsidR="007B357C">
                        <w:rPr>
                          <w:b/>
                          <w:sz w:val="16"/>
                        </w:rPr>
                        <w:tab/>
                      </w:r>
                      <w:r w:rsidR="00571634" w:rsidRPr="00571634">
                        <w:rPr>
                          <w:b/>
                          <w:sz w:val="14"/>
                        </w:rPr>
                        <w:t>Case Manager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533238">
                        <w:rPr>
                          <w:b/>
                          <w:sz w:val="16"/>
                        </w:rPr>
                        <w:t>Reviewed</w:t>
                      </w:r>
                      <w:r w:rsidRPr="00533238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  <w:t>_____</w:t>
                      </w:r>
                      <w:r w:rsidR="007B357C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____</w:t>
                      </w:r>
                      <w:r w:rsidR="00571634">
                        <w:rPr>
                          <w:sz w:val="16"/>
                        </w:rPr>
                        <w:tab/>
                        <w:t>Entered ____</w:t>
                      </w:r>
                      <w:r w:rsidR="007B357C">
                        <w:rPr>
                          <w:sz w:val="16"/>
                        </w:rPr>
                        <w:t>_</w:t>
                      </w:r>
                      <w:r w:rsidR="00571634">
                        <w:rPr>
                          <w:sz w:val="16"/>
                        </w:rPr>
                        <w:t>_____</w:t>
                      </w:r>
                      <w:r w:rsidR="00571634">
                        <w:rPr>
                          <w:sz w:val="16"/>
                        </w:rPr>
                        <w:tab/>
                        <w:t>Reviewed _</w:t>
                      </w:r>
                      <w:r w:rsidR="007B357C">
                        <w:rPr>
                          <w:sz w:val="16"/>
                        </w:rPr>
                        <w:t>_</w:t>
                      </w:r>
                      <w:r w:rsidR="00571634">
                        <w:rPr>
                          <w:sz w:val="16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26E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CCDBD6" wp14:editId="6E1A6B12">
                <wp:simplePos x="0" y="0"/>
                <wp:positionH relativeFrom="margin">
                  <wp:posOffset>3371850</wp:posOffset>
                </wp:positionH>
                <wp:positionV relativeFrom="paragraph">
                  <wp:posOffset>7141210</wp:posOffset>
                </wp:positionV>
                <wp:extent cx="3629025" cy="476250"/>
                <wp:effectExtent l="0" t="0" r="2857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333" w:rsidRPr="00571634" w:rsidRDefault="00E84333" w:rsidP="00E84333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571634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I have reviewed the course selections my student has made. </w:t>
                            </w:r>
                          </w:p>
                          <w:p w:rsidR="00E84333" w:rsidRPr="00571634" w:rsidRDefault="00E84333" w:rsidP="00886C3A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886C3A">
                              <w:rPr>
                                <w:b/>
                                <w:sz w:val="16"/>
                                <w:szCs w:val="20"/>
                              </w:rPr>
                              <w:t>Parent</w:t>
                            </w:r>
                            <w:r w:rsidR="00886C3A">
                              <w:rPr>
                                <w:b/>
                                <w:sz w:val="16"/>
                                <w:szCs w:val="20"/>
                              </w:rPr>
                              <w:t>/Guard. Signature</w:t>
                            </w:r>
                            <w:r w:rsidR="009339E6" w:rsidRPr="00886C3A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71634">
                              <w:rPr>
                                <w:b/>
                                <w:sz w:val="18"/>
                                <w:szCs w:val="20"/>
                              </w:rPr>
                              <w:t>______</w:t>
                            </w:r>
                            <w:r w:rsidR="00886C3A">
                              <w:rPr>
                                <w:b/>
                                <w:sz w:val="18"/>
                                <w:szCs w:val="20"/>
                              </w:rPr>
                              <w:t>_</w:t>
                            </w:r>
                            <w:r w:rsidR="00571634">
                              <w:rPr>
                                <w:b/>
                                <w:sz w:val="18"/>
                                <w:szCs w:val="20"/>
                              </w:rPr>
                              <w:t>________________</w:t>
                            </w:r>
                            <w:r w:rsidR="00886C3A">
                              <w:rPr>
                                <w:b/>
                                <w:sz w:val="18"/>
                                <w:szCs w:val="20"/>
                              </w:rPr>
                              <w:t>__</w:t>
                            </w:r>
                            <w:r w:rsidR="009339E6">
                              <w:rPr>
                                <w:b/>
                                <w:sz w:val="18"/>
                                <w:szCs w:val="20"/>
                              </w:rPr>
                              <w:t>___</w:t>
                            </w:r>
                            <w:r w:rsidR="00886C3A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86C3A">
                              <w:rPr>
                                <w:b/>
                                <w:sz w:val="16"/>
                                <w:szCs w:val="20"/>
                              </w:rPr>
                              <w:t xml:space="preserve">Date </w:t>
                            </w:r>
                            <w:r w:rsidR="00886C3A">
                              <w:rPr>
                                <w:b/>
                                <w:sz w:val="16"/>
                                <w:szCs w:val="20"/>
                              </w:rPr>
                              <w:t>__</w:t>
                            </w:r>
                            <w:r w:rsidRPr="00571634">
                              <w:rPr>
                                <w:b/>
                                <w:sz w:val="18"/>
                                <w:szCs w:val="20"/>
                              </w:rPr>
                              <w:t>______</w:t>
                            </w:r>
                            <w:r w:rsidR="00886C3A">
                              <w:rPr>
                                <w:b/>
                                <w:sz w:val="18"/>
                                <w:szCs w:val="20"/>
                              </w:rPr>
                              <w:t>_</w:t>
                            </w:r>
                          </w:p>
                          <w:p w:rsidR="00E84333" w:rsidRPr="00571634" w:rsidRDefault="00E84333" w:rsidP="00E84333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DBD6" id="Text Box 38" o:spid="_x0000_s1031" type="#_x0000_t202" style="position:absolute;margin-left:265.5pt;margin-top:562.3pt;width:285.75pt;height:37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/KLgIAAFkEAAAOAAAAZHJzL2Uyb0RvYy54bWysVNuO0zAQfUfiHyy/06TpZduo6WrpUoS0&#10;XKRdPsBxnMTC8RjbbbJ8PWOnLdWCeEDkwfJ4xscz58xkczt0ihyFdRJ0QaeTlBKhOVRSNwX9+rR/&#10;s6LEeaYrpkCLgj4LR2+3r19tepOLDFpQlbAEQbTLe1PQ1nuTJ4njreiYm4ARGp012I55NG2TVJb1&#10;iN6pJEvTZdKDrYwFLpzD0/vRSbcRv64F95/r2glPVEExNx9XG9cyrMl2w/LGMtNKfkqD/UMWHZMa&#10;H71A3TPPyMHK36A6yS04qP2EQ5dAXUsuYg1YzTR9Uc1jy4yItSA5zlxocv8Pln86frFEVgWdzSjR&#10;rEONnsTgyVsYyGwV+OmNyzHs0WCgH/AcdY61OvMA/JsjGnYt0424sxb6VrAK85uGm8nV1RHHBZCy&#10;/wgVvsMOHiLQUNsukId0EERHnZ4v2oRcOB7Oltk6zRaUcPTNb5bZIoqXsPx821jn3wvoSNgU1KL2&#10;EZ0dH5wP2bD8HBIec6BktZdKRcM25U5ZcmTYJ/v4xQJehClN+oKuF5jH3yHS+P0JopMeG17JrqCr&#10;SxDLA23vdBXb0TOpxj2mrPSJx0DdSKIfyiFKtjjLU0L1jMRaGPsb5xE3LdgflPTY2wV13w/MCkrU&#10;B43irKfzeRiGaMwXNxka9tpTXnuY5ghVUE/JuN35cYAOxsqmxZfGdtBwh4LWMnIdlB+zOqWP/Rsl&#10;OM1aGJBrO0b9+iNsfwIAAP//AwBQSwMEFAAGAAgAAAAhAJnAtUbiAAAADgEAAA8AAABkcnMvZG93&#10;bnJldi54bWxMj8FOwzAQRO9I/IO1SFwQdZK2oQlxKoQEghsUBFc33iYR9jrYbhr+HucEtx3NaPZN&#10;tZ2MZiM631sSkC4SYEiNVT21At7fHq43wHyQpKS2hAJ+0MO2Pj+rZKnsiV5x3IWWxRLypRTQhTCU&#10;nPumQyP9wg5I0TtYZ2SI0rVcOXmK5UbzLElybmRP8UMnB7zvsPnaHY2Azepp/PTPy5ePJj/oIlzd&#10;jI/fTojLi+nuFljAKfyFYcaP6FBHpr09kvJMC1gv07glRCPNVjmwOZIm2RrYfr6KIgdeV/z/jPoX&#10;AAD//wMAUEsBAi0AFAAGAAgAAAAhALaDOJL+AAAA4QEAABMAAAAAAAAAAAAAAAAAAAAAAFtDb250&#10;ZW50X1R5cGVzXS54bWxQSwECLQAUAAYACAAAACEAOP0h/9YAAACUAQAACwAAAAAAAAAAAAAAAAAv&#10;AQAAX3JlbHMvLnJlbHNQSwECLQAUAAYACAAAACEAgjB/yi4CAABZBAAADgAAAAAAAAAAAAAAAAAu&#10;AgAAZHJzL2Uyb0RvYy54bWxQSwECLQAUAAYACAAAACEAmcC1RuIAAAAOAQAADwAAAAAAAAAAAAAA&#10;AACIBAAAZHJzL2Rvd25yZXYueG1sUEsFBgAAAAAEAAQA8wAAAJcFAAAAAA==&#10;">
                <v:textbox>
                  <w:txbxContent>
                    <w:p w:rsidR="00E84333" w:rsidRPr="00571634" w:rsidRDefault="00E84333" w:rsidP="00E84333">
                      <w:pPr>
                        <w:pStyle w:val="Default"/>
                        <w:spacing w:after="120"/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571634">
                        <w:rPr>
                          <w:i/>
                          <w:iCs/>
                          <w:sz w:val="18"/>
                          <w:szCs w:val="20"/>
                        </w:rPr>
                        <w:t xml:space="preserve">I have reviewed the course selections my student has made. </w:t>
                      </w:r>
                    </w:p>
                    <w:p w:rsidR="00E84333" w:rsidRPr="00571634" w:rsidRDefault="00E84333" w:rsidP="00886C3A">
                      <w:pPr>
                        <w:pStyle w:val="Default"/>
                        <w:spacing w:after="120"/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886C3A">
                        <w:rPr>
                          <w:b/>
                          <w:sz w:val="16"/>
                          <w:szCs w:val="20"/>
                        </w:rPr>
                        <w:t>Parent</w:t>
                      </w:r>
                      <w:r w:rsidR="00886C3A">
                        <w:rPr>
                          <w:b/>
                          <w:sz w:val="16"/>
                          <w:szCs w:val="20"/>
                        </w:rPr>
                        <w:t>/Guard. Signature</w:t>
                      </w:r>
                      <w:r w:rsidR="009339E6" w:rsidRPr="00886C3A">
                        <w:rPr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571634">
                        <w:rPr>
                          <w:b/>
                          <w:sz w:val="18"/>
                          <w:szCs w:val="20"/>
                        </w:rPr>
                        <w:t>______</w:t>
                      </w:r>
                      <w:r w:rsidR="00886C3A">
                        <w:rPr>
                          <w:b/>
                          <w:sz w:val="18"/>
                          <w:szCs w:val="20"/>
                        </w:rPr>
                        <w:t>_</w:t>
                      </w:r>
                      <w:r w:rsidR="00571634">
                        <w:rPr>
                          <w:b/>
                          <w:sz w:val="18"/>
                          <w:szCs w:val="20"/>
                        </w:rPr>
                        <w:t>________________</w:t>
                      </w:r>
                      <w:r w:rsidR="00886C3A">
                        <w:rPr>
                          <w:b/>
                          <w:sz w:val="18"/>
                          <w:szCs w:val="20"/>
                        </w:rPr>
                        <w:t>__</w:t>
                      </w:r>
                      <w:r w:rsidR="009339E6">
                        <w:rPr>
                          <w:b/>
                          <w:sz w:val="18"/>
                          <w:szCs w:val="20"/>
                        </w:rPr>
                        <w:t>___</w:t>
                      </w:r>
                      <w:r w:rsidR="00886C3A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886C3A">
                        <w:rPr>
                          <w:b/>
                          <w:sz w:val="16"/>
                          <w:szCs w:val="20"/>
                        </w:rPr>
                        <w:t xml:space="preserve">Date </w:t>
                      </w:r>
                      <w:r w:rsidR="00886C3A">
                        <w:rPr>
                          <w:b/>
                          <w:sz w:val="16"/>
                          <w:szCs w:val="20"/>
                        </w:rPr>
                        <w:t>__</w:t>
                      </w:r>
                      <w:r w:rsidRPr="00571634">
                        <w:rPr>
                          <w:b/>
                          <w:sz w:val="18"/>
                          <w:szCs w:val="20"/>
                        </w:rPr>
                        <w:t>______</w:t>
                      </w:r>
                      <w:r w:rsidR="00886C3A">
                        <w:rPr>
                          <w:b/>
                          <w:sz w:val="18"/>
                          <w:szCs w:val="20"/>
                        </w:rPr>
                        <w:t>_</w:t>
                      </w:r>
                    </w:p>
                    <w:p w:rsidR="00E84333" w:rsidRPr="00571634" w:rsidRDefault="00E84333" w:rsidP="00E84333">
                      <w:pPr>
                        <w:spacing w:after="120" w:line="240" w:lineRule="auto"/>
                        <w:rPr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57C" w:rsidRPr="006770D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45D8C6" wp14:editId="2699ED36">
                <wp:simplePos x="0" y="0"/>
                <wp:positionH relativeFrom="margin">
                  <wp:posOffset>3361055</wp:posOffset>
                </wp:positionH>
                <wp:positionV relativeFrom="paragraph">
                  <wp:posOffset>6257925</wp:posOffset>
                </wp:positionV>
                <wp:extent cx="3676650" cy="8858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BBA" w:rsidRPr="00280119" w:rsidRDefault="000D7BBA" w:rsidP="00886C3A">
                            <w:pPr>
                              <w:spacing w:after="0" w:line="240" w:lineRule="auto"/>
                              <w:ind w:left="180" w:hanging="18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80119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Things to Remember:</w:t>
                            </w:r>
                          </w:p>
                          <w:p w:rsidR="00886C3A" w:rsidRPr="00ED4D20" w:rsidRDefault="00886C3A" w:rsidP="00886C3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  <w:r w:rsidRPr="00ED4D20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OSAA athletes must be enrolled in and passing </w:t>
                            </w:r>
                            <w:proofErr w:type="gramStart"/>
                            <w:r w:rsidRPr="00ED4D20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5</w:t>
                            </w:r>
                            <w:proofErr w:type="gramEnd"/>
                            <w:r w:rsidRPr="00ED4D20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 or more classes every semester.</w:t>
                            </w:r>
                          </w:p>
                          <w:p w:rsidR="00886C3A" w:rsidRPr="00280119" w:rsidRDefault="00886C3A" w:rsidP="00886C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280119">
                              <w:rPr>
                                <w:sz w:val="14"/>
                                <w:szCs w:val="14"/>
                              </w:rPr>
                              <w:t>Students who do not complete their forecasting sheet will have classes chosen for them based on class availability.</w:t>
                            </w:r>
                          </w:p>
                          <w:p w:rsidR="00886C3A" w:rsidRPr="00280119" w:rsidRDefault="00886C3A" w:rsidP="00886C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280119">
                              <w:rPr>
                                <w:sz w:val="14"/>
                                <w:szCs w:val="14"/>
                              </w:rPr>
                              <w:t>We make every effort to honor your requests, but 1st choices cannot be guaranteed because of various scheduling conflicts.</w:t>
                            </w:r>
                          </w:p>
                          <w:p w:rsidR="00B0732E" w:rsidRPr="00ED4D20" w:rsidRDefault="00B0732E" w:rsidP="006C56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D4D2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District policy dictates that AP courses </w:t>
                            </w:r>
                            <w:proofErr w:type="gramStart"/>
                            <w:r w:rsidRPr="00ED4D20">
                              <w:rPr>
                                <w:b/>
                                <w:sz w:val="14"/>
                                <w:szCs w:val="14"/>
                              </w:rPr>
                              <w:t>cannot be dropped</w:t>
                            </w:r>
                            <w:proofErr w:type="gramEnd"/>
                            <w:r w:rsidRPr="00ED4D2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after forecasting.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D8C6" id="_x0000_s1038" type="#_x0000_t202" style="position:absolute;margin-left:264.65pt;margin-top:492.75pt;width:289.5pt;height:69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d5DAIAAPsDAAAOAAAAZHJzL2Uyb0RvYy54bWysU9tuGyEQfa/Uf0C812s7tuOsvI7SpKkq&#10;pRcp6QeMWdaLCgwF7F336zOwjmOlb1V5QAMznJlzZlhd90azvfRBoa34ZDTmTFqBtbLbiv98uv+w&#10;5CxEsDVotLLiBxn49fr9u1XnSjnFFnUtPSMQG8rOVbyN0ZVFEUQrDYQROmnJ2aA3EOnot0XtoSN0&#10;o4vpeLwoOvS18yhkCHR7Nzj5OuM3jRTxe9MEGZmuONUW8+7zvkl7sV5BufXgWiWOZcA/VGFAWUp6&#10;grqDCGzn1V9QRgmPAZs4EmgKbBolZOZAbCbjN2weW3AycyFxgjvJFP4frPi2/+GZqit+MeHMgqEe&#10;Pck+so/Ys2mSp3OhpKhHR3Gxp2tqc6Ya3AOKX4FZvG3BbuWN99i1Emoqb5JeFmdPB5yQQDbdV6wp&#10;DewiZqC+8SZpR2owQqc2HU6tSaUIurxYXC4Wc3IJ8i2X8+V0nlNA+fLa+RA/SzQsGRX31PqMDvuH&#10;EFM1UL6EpGQW75XWuf3asq7iV3OCfOMxKtJ0amUo5zitYV4SyU+2zo8jKD3YlEDbI+tEdKAc+02f&#10;9Z1kTZIkG6wPpIPHYRrp95DRov/DWUeTWPHwewdecqa/WNLyajKbpdHNh9n8ckoHf+7ZnHvACoKq&#10;eORsMG9jHveB2Q1p3qgsx2slx5ppwrJKx9+QRvj8nKNe/+z6GQAA//8DAFBLAwQUAAYACAAAACEA&#10;aUkGNN8AAAANAQAADwAAAGRycy9kb3ducmV2LnhtbEyPy07DMBBF90j9B2uQ2FG7AVdJGqeqQGxB&#10;lILUnRtPk4h4HMVuE/4eZwW7eRzdOVNsJ9uxKw6+daRgtRTAkCpnWqoVHD5e7lNgPmgyunOECn7Q&#10;w7Zc3BQ6N26kd7zuQ81iCPlcK2hC6HPOfdWg1X7peqS4O7vB6hDboeZm0GMMtx1PhFhzq1uKFxrd&#10;41OD1ff+YhV8vp6PX4/irX62sh/dJDjZjCt1dzvtNsACTuEPhlk/qkMZnU7uQsazToFMsoeIKshS&#10;KYHNxEqkcXSaq0QK4GXB/39R/gIAAP//AwBQSwECLQAUAAYACAAAACEAtoM4kv4AAADhAQAAEwAA&#10;AAAAAAAAAAAAAAAAAAAAW0NvbnRlbnRfVHlwZXNdLnhtbFBLAQItABQABgAIAAAAIQA4/SH/1gAA&#10;AJQBAAALAAAAAAAAAAAAAAAAAC8BAABfcmVscy8ucmVsc1BLAQItABQABgAIAAAAIQATZhd5DAIA&#10;APsDAAAOAAAAAAAAAAAAAAAAAC4CAABkcnMvZTJvRG9jLnhtbFBLAQItABQABgAIAAAAIQBpSQY0&#10;3wAAAA0BAAAPAAAAAAAAAAAAAAAAAGYEAABkcnMvZG93bnJldi54bWxQSwUGAAAAAAQABADzAAAA&#10;cgUAAAAA&#10;" filled="f" stroked="f">
                <v:textbox>
                  <w:txbxContent>
                    <w:p w:rsidR="000D7BBA" w:rsidRPr="00280119" w:rsidRDefault="000D7BBA" w:rsidP="00886C3A">
                      <w:pPr>
                        <w:spacing w:after="0" w:line="240" w:lineRule="auto"/>
                        <w:ind w:left="180" w:hanging="18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280119">
                        <w:rPr>
                          <w:b/>
                          <w:sz w:val="14"/>
                          <w:szCs w:val="14"/>
                          <w:u w:val="single"/>
                        </w:rPr>
                        <w:t>Things to Remember:</w:t>
                      </w:r>
                    </w:p>
                    <w:p w:rsidR="00886C3A" w:rsidRPr="00ED4D20" w:rsidRDefault="00886C3A" w:rsidP="00886C3A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b/>
                          <w:iCs/>
                          <w:sz w:val="14"/>
                          <w:szCs w:val="14"/>
                        </w:rPr>
                      </w:pPr>
                      <w:r w:rsidRPr="00ED4D20">
                        <w:rPr>
                          <w:b/>
                          <w:iCs/>
                          <w:sz w:val="14"/>
                          <w:szCs w:val="14"/>
                        </w:rPr>
                        <w:t xml:space="preserve">OSAA athletes must be enrolled in and passing </w:t>
                      </w:r>
                      <w:proofErr w:type="gramStart"/>
                      <w:r w:rsidRPr="00ED4D20">
                        <w:rPr>
                          <w:b/>
                          <w:iCs/>
                          <w:sz w:val="14"/>
                          <w:szCs w:val="14"/>
                        </w:rPr>
                        <w:t>5</w:t>
                      </w:r>
                      <w:proofErr w:type="gramEnd"/>
                      <w:r w:rsidRPr="00ED4D20">
                        <w:rPr>
                          <w:b/>
                          <w:iCs/>
                          <w:sz w:val="14"/>
                          <w:szCs w:val="14"/>
                        </w:rPr>
                        <w:t xml:space="preserve"> or more classes every semester.</w:t>
                      </w:r>
                    </w:p>
                    <w:p w:rsidR="00886C3A" w:rsidRPr="00280119" w:rsidRDefault="00886C3A" w:rsidP="00886C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4"/>
                          <w:szCs w:val="14"/>
                        </w:rPr>
                      </w:pPr>
                      <w:r w:rsidRPr="00280119">
                        <w:rPr>
                          <w:sz w:val="14"/>
                          <w:szCs w:val="14"/>
                        </w:rPr>
                        <w:t>Students who do not complete their forecasting sheet will have classes chosen for them based on class availability.</w:t>
                      </w:r>
                    </w:p>
                    <w:p w:rsidR="00886C3A" w:rsidRPr="00280119" w:rsidRDefault="00886C3A" w:rsidP="00886C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4"/>
                          <w:szCs w:val="14"/>
                        </w:rPr>
                      </w:pPr>
                      <w:r w:rsidRPr="00280119">
                        <w:rPr>
                          <w:sz w:val="14"/>
                          <w:szCs w:val="14"/>
                        </w:rPr>
                        <w:t>We make every effort to honor your requests, but 1st choices cannot be guaranteed because of various scheduling conflicts.</w:t>
                      </w:r>
                    </w:p>
                    <w:p w:rsidR="00B0732E" w:rsidRPr="00ED4D20" w:rsidRDefault="00B0732E" w:rsidP="006C56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b/>
                          <w:sz w:val="14"/>
                          <w:szCs w:val="14"/>
                        </w:rPr>
                      </w:pPr>
                      <w:r w:rsidRPr="00ED4D20">
                        <w:rPr>
                          <w:b/>
                          <w:sz w:val="14"/>
                          <w:szCs w:val="14"/>
                        </w:rPr>
                        <w:t xml:space="preserve">District policy dictates that AP courses </w:t>
                      </w:r>
                      <w:proofErr w:type="gramStart"/>
                      <w:r w:rsidRPr="00ED4D20">
                        <w:rPr>
                          <w:b/>
                          <w:sz w:val="14"/>
                          <w:szCs w:val="14"/>
                        </w:rPr>
                        <w:t>cannot be dropped</w:t>
                      </w:r>
                      <w:proofErr w:type="gramEnd"/>
                      <w:r w:rsidRPr="00ED4D20">
                        <w:rPr>
                          <w:b/>
                          <w:sz w:val="14"/>
                          <w:szCs w:val="14"/>
                        </w:rPr>
                        <w:t xml:space="preserve"> after forecasting.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5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C51057" wp14:editId="5F10CF3E">
                <wp:simplePos x="0" y="0"/>
                <wp:positionH relativeFrom="margin">
                  <wp:posOffset>5086350</wp:posOffset>
                </wp:positionH>
                <wp:positionV relativeFrom="paragraph">
                  <wp:posOffset>6019800</wp:posOffset>
                </wp:positionV>
                <wp:extent cx="1981200" cy="295275"/>
                <wp:effectExtent l="0" t="0" r="19050" b="28575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333" w:rsidRPr="00733925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21B11">
                              <w:rPr>
                                <w:b/>
                                <w:sz w:val="14"/>
                                <w:u w:val="single"/>
                              </w:rPr>
                              <w:t>Key</w:t>
                            </w:r>
                            <w:r w:rsidRPr="00733925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733925"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  <w:p w:rsidR="00E84333" w:rsidRPr="00CE0C57" w:rsidRDefault="004B5751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CE0C57">
                              <w:rPr>
                                <w:sz w:val="14"/>
                                <w:szCs w:val="20"/>
                              </w:rPr>
                              <w:t>* Pre-requisite, a</w:t>
                            </w:r>
                            <w:r w:rsidR="00E84333" w:rsidRPr="00CE0C57">
                              <w:rPr>
                                <w:sz w:val="14"/>
                                <w:szCs w:val="20"/>
                              </w:rPr>
                              <w:t xml:space="preserve">pproval or application </w:t>
                            </w:r>
                            <w:r w:rsidR="009339E6" w:rsidRPr="00CE0C57">
                              <w:rPr>
                                <w:sz w:val="14"/>
                                <w:szCs w:val="20"/>
                              </w:rPr>
                              <w:t>required</w:t>
                            </w:r>
                          </w:p>
                          <w:p w:rsidR="00E84333" w:rsidRDefault="00E84333" w:rsidP="00E843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1057" id="Text Box 52" o:spid="_x0000_s1039" type="#_x0000_t202" style="position:absolute;margin-left:400.5pt;margin-top:474pt;width:156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vzTAIAAJAEAAAOAAAAZHJzL2Uyb0RvYy54bWysVNtu2zAMfR+wfxD0vjjJkjUx4hRdug4D&#10;ugvQ7gNkWbaFSaImKbGzry8lpVm6vQ17MSSSOoc8JL25HrUiB+G8BFPR2WRKiTAcGmm6in5/vHuz&#10;osQHZhqmwIiKHoWn19vXrzaDLcUcelCNcARBjC8HW9E+BFsWhee90MxPwAqDzhacZgGvrisaxwZE&#10;16qYT6fvigFcYx1w4T1ab7OTbhN+2woevratF4GoimJuIX1d+tbxW2w3rOwcs73kpzTYP2ShmTRI&#10;eoa6ZYGRvZN/QWnJHXhow4SDLqBtJRepBqxmNv2jmoeeWZFqQXG8Pcvk/x8s/3L45ohsKvp2QYlh&#10;Gnv0KMZA3sNIlvOoz2B9iWEPFgPDiHbsc6rV23vgPzwxsOuZ6cSNczD0gjWY3yy+LC6eZhwfQerh&#10;MzTIw/YBEtDYOh3FQzkIomOfjufexFx4pFyvZthwSjj65uvl/GqZKFj5/No6Hz4K0CQeKuqw9wmd&#10;He59iNmw8jkkknlQsrmTSqVLnDexU44cGE5K3eUK1V5jqtm2Xk6RPs0LmnGqsjmZEDpNbERIRC/A&#10;lSFDRTHlZZbtBbHr6jMtEpw4IuBlmJYB10RJXdHVOYiVUewPpklJBSZVPuNjZU7qR8Gz9GGsx9To&#10;2bmrNTRH7IeDvBa4xnjowf2iZMCVqKj/uWdOUKI+GezperZYxB1Kl8Xyao4Xd+mpLz3McISqaKAk&#10;H3ch793eOtn1yJQ1NnCDc9DK1KI4MDmrU/449knQ04rGvbq8p6jfP5LtEwAAAP//AwBQSwMEFAAG&#10;AAgAAAAhAKyxtafgAAAADAEAAA8AAABkcnMvZG93bnJldi54bWxMj0FPwzAMhe9I/IfISNxYWhhT&#10;2zWdEIjLJITY4LBb2nhtReNUSbqVf493gtuz/fT8vXIz20Gc0IfekYJ0kYBAapzpqVXwuX+9y0CE&#10;qMnowREq+MEAm+r6qtSFcWf6wNMutoJDKBRaQRfjWEgZmg6tDgs3IvHt6LzVkUffSuP1mcPtIO+T&#10;ZCWt7ok/dHrE5w6b791kFdi3mrYH2jpjpr1/iav3L8yPSt3ezE9rEBHn+GeGCz6jQ8VMtZvIBDEo&#10;yJKUu0QF+TJjcXGk6QOrmlf58hFkVcr/JapfAAAA//8DAFBLAQItABQABgAIAAAAIQC2gziS/gAA&#10;AOEBAAATAAAAAAAAAAAAAAAAAAAAAABbQ29udGVudF9UeXBlc10ueG1sUEsBAi0AFAAGAAgAAAAh&#10;ADj9If/WAAAAlAEAAAsAAAAAAAAAAAAAAAAALwEAAF9yZWxzLy5yZWxzUEsBAi0AFAAGAAgAAAAh&#10;AF+jm/NMAgAAkAQAAA4AAAAAAAAAAAAAAAAALgIAAGRycy9lMm9Eb2MueG1sUEsBAi0AFAAGAAgA&#10;AAAhAKyxtafgAAAADAEAAA8AAAAAAAAAAAAAAAAApgQAAGRycy9kb3ducmV2LnhtbFBLBQYAAAAA&#10;BAAEAPMAAACzBQAAAAA=&#10;" fillcolor="#f2f2f2 [3052]">
                <v:textbox>
                  <w:txbxContent>
                    <w:p w:rsidR="00E84333" w:rsidRPr="00733925" w:rsidRDefault="00E84333" w:rsidP="00E84333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721B11">
                        <w:rPr>
                          <w:b/>
                          <w:sz w:val="14"/>
                          <w:u w:val="single"/>
                        </w:rPr>
                        <w:t>Key</w:t>
                      </w:r>
                      <w:r w:rsidRPr="00733925">
                        <w:rPr>
                          <w:b/>
                          <w:sz w:val="18"/>
                        </w:rPr>
                        <w:tab/>
                      </w:r>
                      <w:r w:rsidRPr="00733925">
                        <w:rPr>
                          <w:b/>
                          <w:sz w:val="18"/>
                        </w:rPr>
                        <w:tab/>
                      </w:r>
                    </w:p>
                    <w:p w:rsidR="00E84333" w:rsidRPr="00CE0C57" w:rsidRDefault="004B5751" w:rsidP="00E84333">
                      <w:pPr>
                        <w:spacing w:after="0" w:line="240" w:lineRule="auto"/>
                        <w:rPr>
                          <w:b/>
                          <w:sz w:val="16"/>
                          <w:u w:val="single"/>
                        </w:rPr>
                      </w:pPr>
                      <w:r w:rsidRPr="00CE0C57">
                        <w:rPr>
                          <w:sz w:val="14"/>
                          <w:szCs w:val="20"/>
                        </w:rPr>
                        <w:t>* Pre-requisite, a</w:t>
                      </w:r>
                      <w:r w:rsidR="00E84333" w:rsidRPr="00CE0C57">
                        <w:rPr>
                          <w:sz w:val="14"/>
                          <w:szCs w:val="20"/>
                        </w:rPr>
                        <w:t xml:space="preserve">pproval or application </w:t>
                      </w:r>
                      <w:r w:rsidR="009339E6" w:rsidRPr="00CE0C57">
                        <w:rPr>
                          <w:sz w:val="14"/>
                          <w:szCs w:val="20"/>
                        </w:rPr>
                        <w:t>required</w:t>
                      </w:r>
                    </w:p>
                    <w:p w:rsidR="00E84333" w:rsidRDefault="00E84333" w:rsidP="00E84333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2A6D" w:rsidRPr="000A5775" w:rsidSect="002D0C5B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.75pt;visibility:visible;mso-wrap-style:square" o:bullet="t">
        <v:imagedata r:id="rId1" o:title=""/>
      </v:shape>
    </w:pict>
  </w:numPicBullet>
  <w:abstractNum w:abstractNumId="0" w15:restartNumberingAfterBreak="0">
    <w:nsid w:val="0EE21B07"/>
    <w:multiLevelType w:val="hybridMultilevel"/>
    <w:tmpl w:val="14F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2469"/>
    <w:multiLevelType w:val="hybridMultilevel"/>
    <w:tmpl w:val="F4FCF298"/>
    <w:lvl w:ilvl="0" w:tplc="36C468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119"/>
    <w:multiLevelType w:val="hybridMultilevel"/>
    <w:tmpl w:val="4880A2DA"/>
    <w:lvl w:ilvl="0" w:tplc="958A6C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C"/>
    <w:rsid w:val="00012505"/>
    <w:rsid w:val="00012E9A"/>
    <w:rsid w:val="00031510"/>
    <w:rsid w:val="00034540"/>
    <w:rsid w:val="000372DE"/>
    <w:rsid w:val="00042422"/>
    <w:rsid w:val="00043584"/>
    <w:rsid w:val="000604DD"/>
    <w:rsid w:val="00063610"/>
    <w:rsid w:val="000818FC"/>
    <w:rsid w:val="00081AAE"/>
    <w:rsid w:val="00082380"/>
    <w:rsid w:val="0009007C"/>
    <w:rsid w:val="0009281C"/>
    <w:rsid w:val="0009561F"/>
    <w:rsid w:val="000A2A6D"/>
    <w:rsid w:val="000A5775"/>
    <w:rsid w:val="000B36BF"/>
    <w:rsid w:val="000B385B"/>
    <w:rsid w:val="000C24E5"/>
    <w:rsid w:val="000C7DA3"/>
    <w:rsid w:val="000D70E7"/>
    <w:rsid w:val="000D7BBA"/>
    <w:rsid w:val="000E3FE8"/>
    <w:rsid w:val="000F23CC"/>
    <w:rsid w:val="00110D86"/>
    <w:rsid w:val="001111DA"/>
    <w:rsid w:val="00114579"/>
    <w:rsid w:val="001166A9"/>
    <w:rsid w:val="00122E10"/>
    <w:rsid w:val="00125618"/>
    <w:rsid w:val="001345D5"/>
    <w:rsid w:val="00136EFC"/>
    <w:rsid w:val="00142473"/>
    <w:rsid w:val="00143C92"/>
    <w:rsid w:val="00157320"/>
    <w:rsid w:val="001661E7"/>
    <w:rsid w:val="00170877"/>
    <w:rsid w:val="0018006E"/>
    <w:rsid w:val="0018771B"/>
    <w:rsid w:val="0019163C"/>
    <w:rsid w:val="00194F36"/>
    <w:rsid w:val="001A40C3"/>
    <w:rsid w:val="001A79E5"/>
    <w:rsid w:val="001D13CC"/>
    <w:rsid w:val="001D5E88"/>
    <w:rsid w:val="001D607E"/>
    <w:rsid w:val="001E2AF3"/>
    <w:rsid w:val="001E4AA9"/>
    <w:rsid w:val="001E4CCA"/>
    <w:rsid w:val="002030D4"/>
    <w:rsid w:val="00212D8C"/>
    <w:rsid w:val="00222251"/>
    <w:rsid w:val="00242F37"/>
    <w:rsid w:val="00257B9D"/>
    <w:rsid w:val="00277CFC"/>
    <w:rsid w:val="00280119"/>
    <w:rsid w:val="0028496A"/>
    <w:rsid w:val="0029044D"/>
    <w:rsid w:val="002A2CF0"/>
    <w:rsid w:val="002A3FD1"/>
    <w:rsid w:val="002A7452"/>
    <w:rsid w:val="002B7613"/>
    <w:rsid w:val="002C050D"/>
    <w:rsid w:val="002C4445"/>
    <w:rsid w:val="002C6950"/>
    <w:rsid w:val="002D0C5B"/>
    <w:rsid w:val="002D1F50"/>
    <w:rsid w:val="002D3243"/>
    <w:rsid w:val="002E213B"/>
    <w:rsid w:val="002E2280"/>
    <w:rsid w:val="002F1D6D"/>
    <w:rsid w:val="00300D72"/>
    <w:rsid w:val="003022CE"/>
    <w:rsid w:val="0032145D"/>
    <w:rsid w:val="00342076"/>
    <w:rsid w:val="00343AD8"/>
    <w:rsid w:val="00360905"/>
    <w:rsid w:val="00361F89"/>
    <w:rsid w:val="003634D4"/>
    <w:rsid w:val="003642E2"/>
    <w:rsid w:val="00365E7A"/>
    <w:rsid w:val="0037449D"/>
    <w:rsid w:val="0037671C"/>
    <w:rsid w:val="00381509"/>
    <w:rsid w:val="00382A4F"/>
    <w:rsid w:val="00385312"/>
    <w:rsid w:val="00393C8B"/>
    <w:rsid w:val="003A2C59"/>
    <w:rsid w:val="003A4BE1"/>
    <w:rsid w:val="003A6185"/>
    <w:rsid w:val="003D0810"/>
    <w:rsid w:val="003D7673"/>
    <w:rsid w:val="003D7EE7"/>
    <w:rsid w:val="003E3A4D"/>
    <w:rsid w:val="003E3D90"/>
    <w:rsid w:val="004134D9"/>
    <w:rsid w:val="0041433B"/>
    <w:rsid w:val="0042022B"/>
    <w:rsid w:val="0042058F"/>
    <w:rsid w:val="00420598"/>
    <w:rsid w:val="00424ECB"/>
    <w:rsid w:val="004250F3"/>
    <w:rsid w:val="004300E9"/>
    <w:rsid w:val="004706A7"/>
    <w:rsid w:val="004774C8"/>
    <w:rsid w:val="00477E76"/>
    <w:rsid w:val="004B1303"/>
    <w:rsid w:val="004B46E7"/>
    <w:rsid w:val="004B5751"/>
    <w:rsid w:val="004C048E"/>
    <w:rsid w:val="004C066E"/>
    <w:rsid w:val="004C77E7"/>
    <w:rsid w:val="004D2768"/>
    <w:rsid w:val="004D6916"/>
    <w:rsid w:val="004E31D2"/>
    <w:rsid w:val="004E7A1F"/>
    <w:rsid w:val="0052571C"/>
    <w:rsid w:val="00534CF7"/>
    <w:rsid w:val="005366D7"/>
    <w:rsid w:val="005372A5"/>
    <w:rsid w:val="00541179"/>
    <w:rsid w:val="0054160A"/>
    <w:rsid w:val="005514AD"/>
    <w:rsid w:val="00560B5B"/>
    <w:rsid w:val="00562D52"/>
    <w:rsid w:val="00570870"/>
    <w:rsid w:val="00571634"/>
    <w:rsid w:val="00572EDD"/>
    <w:rsid w:val="005B0E90"/>
    <w:rsid w:val="005B274F"/>
    <w:rsid w:val="005B4F9F"/>
    <w:rsid w:val="005B5417"/>
    <w:rsid w:val="005E12DF"/>
    <w:rsid w:val="00604A2C"/>
    <w:rsid w:val="0061253F"/>
    <w:rsid w:val="006175BD"/>
    <w:rsid w:val="0063182C"/>
    <w:rsid w:val="0064447D"/>
    <w:rsid w:val="00651AA2"/>
    <w:rsid w:val="00660CC2"/>
    <w:rsid w:val="00673218"/>
    <w:rsid w:val="0068547F"/>
    <w:rsid w:val="00693D16"/>
    <w:rsid w:val="006B25AA"/>
    <w:rsid w:val="006C26E6"/>
    <w:rsid w:val="006C7283"/>
    <w:rsid w:val="006F2294"/>
    <w:rsid w:val="006F3ABB"/>
    <w:rsid w:val="0071289D"/>
    <w:rsid w:val="00714791"/>
    <w:rsid w:val="00721B11"/>
    <w:rsid w:val="007257CC"/>
    <w:rsid w:val="007341BA"/>
    <w:rsid w:val="00734739"/>
    <w:rsid w:val="00750C62"/>
    <w:rsid w:val="00755C5E"/>
    <w:rsid w:val="00782C2A"/>
    <w:rsid w:val="007866C9"/>
    <w:rsid w:val="0079711B"/>
    <w:rsid w:val="007B357C"/>
    <w:rsid w:val="007B4F96"/>
    <w:rsid w:val="007C43B9"/>
    <w:rsid w:val="007E3373"/>
    <w:rsid w:val="007F2C2B"/>
    <w:rsid w:val="008155E8"/>
    <w:rsid w:val="00831A12"/>
    <w:rsid w:val="00834FC4"/>
    <w:rsid w:val="00835AE2"/>
    <w:rsid w:val="0084094B"/>
    <w:rsid w:val="00863312"/>
    <w:rsid w:val="00866939"/>
    <w:rsid w:val="0087228F"/>
    <w:rsid w:val="00874183"/>
    <w:rsid w:val="00886C3A"/>
    <w:rsid w:val="008A0BB1"/>
    <w:rsid w:val="008B1D2C"/>
    <w:rsid w:val="008B5FD2"/>
    <w:rsid w:val="00922A96"/>
    <w:rsid w:val="00926040"/>
    <w:rsid w:val="00933966"/>
    <w:rsid w:val="009339E6"/>
    <w:rsid w:val="00943DF5"/>
    <w:rsid w:val="00962F9F"/>
    <w:rsid w:val="009800A4"/>
    <w:rsid w:val="00994A19"/>
    <w:rsid w:val="00996496"/>
    <w:rsid w:val="009A02D3"/>
    <w:rsid w:val="009B18DB"/>
    <w:rsid w:val="009E49E1"/>
    <w:rsid w:val="009F60D3"/>
    <w:rsid w:val="00A018E6"/>
    <w:rsid w:val="00A035CD"/>
    <w:rsid w:val="00A10582"/>
    <w:rsid w:val="00A127A5"/>
    <w:rsid w:val="00A12864"/>
    <w:rsid w:val="00A17270"/>
    <w:rsid w:val="00A238F5"/>
    <w:rsid w:val="00A266E6"/>
    <w:rsid w:val="00A40C65"/>
    <w:rsid w:val="00A43C81"/>
    <w:rsid w:val="00A5239E"/>
    <w:rsid w:val="00A540C9"/>
    <w:rsid w:val="00A92991"/>
    <w:rsid w:val="00AB24D5"/>
    <w:rsid w:val="00AC3EEC"/>
    <w:rsid w:val="00AC7A9C"/>
    <w:rsid w:val="00AD521D"/>
    <w:rsid w:val="00AF68DD"/>
    <w:rsid w:val="00B0732E"/>
    <w:rsid w:val="00B16932"/>
    <w:rsid w:val="00B16EC6"/>
    <w:rsid w:val="00B237E2"/>
    <w:rsid w:val="00B244D3"/>
    <w:rsid w:val="00B35A08"/>
    <w:rsid w:val="00B52A44"/>
    <w:rsid w:val="00B54B83"/>
    <w:rsid w:val="00B626EE"/>
    <w:rsid w:val="00B637D8"/>
    <w:rsid w:val="00B847B5"/>
    <w:rsid w:val="00B85801"/>
    <w:rsid w:val="00B96877"/>
    <w:rsid w:val="00BC0BD2"/>
    <w:rsid w:val="00BC2F6D"/>
    <w:rsid w:val="00BD75E2"/>
    <w:rsid w:val="00BE3C10"/>
    <w:rsid w:val="00BE6386"/>
    <w:rsid w:val="00BE7451"/>
    <w:rsid w:val="00BF6C84"/>
    <w:rsid w:val="00C44498"/>
    <w:rsid w:val="00C47821"/>
    <w:rsid w:val="00C630D4"/>
    <w:rsid w:val="00C6611E"/>
    <w:rsid w:val="00C84A70"/>
    <w:rsid w:val="00CA0578"/>
    <w:rsid w:val="00CA4096"/>
    <w:rsid w:val="00CA6ECB"/>
    <w:rsid w:val="00CC16FF"/>
    <w:rsid w:val="00CD4FB5"/>
    <w:rsid w:val="00CE0C57"/>
    <w:rsid w:val="00CE6541"/>
    <w:rsid w:val="00CF5057"/>
    <w:rsid w:val="00D00735"/>
    <w:rsid w:val="00D029C2"/>
    <w:rsid w:val="00D20B1F"/>
    <w:rsid w:val="00D470C6"/>
    <w:rsid w:val="00D51751"/>
    <w:rsid w:val="00D675C9"/>
    <w:rsid w:val="00D94A5D"/>
    <w:rsid w:val="00D94BC0"/>
    <w:rsid w:val="00D954A6"/>
    <w:rsid w:val="00DA18F6"/>
    <w:rsid w:val="00DA7A02"/>
    <w:rsid w:val="00DB02C5"/>
    <w:rsid w:val="00DB7B89"/>
    <w:rsid w:val="00DD10A6"/>
    <w:rsid w:val="00DD6D42"/>
    <w:rsid w:val="00DE753C"/>
    <w:rsid w:val="00DF3B64"/>
    <w:rsid w:val="00DF6E49"/>
    <w:rsid w:val="00E43198"/>
    <w:rsid w:val="00E64628"/>
    <w:rsid w:val="00E72284"/>
    <w:rsid w:val="00E84333"/>
    <w:rsid w:val="00E873C1"/>
    <w:rsid w:val="00EB4EB3"/>
    <w:rsid w:val="00ED4D20"/>
    <w:rsid w:val="00EE43AB"/>
    <w:rsid w:val="00EF734B"/>
    <w:rsid w:val="00F02909"/>
    <w:rsid w:val="00F20129"/>
    <w:rsid w:val="00F209E3"/>
    <w:rsid w:val="00F2325E"/>
    <w:rsid w:val="00F246D3"/>
    <w:rsid w:val="00F43411"/>
    <w:rsid w:val="00F46CEF"/>
    <w:rsid w:val="00F63780"/>
    <w:rsid w:val="00F725E6"/>
    <w:rsid w:val="00F84254"/>
    <w:rsid w:val="00FA5047"/>
    <w:rsid w:val="00FB1BCF"/>
    <w:rsid w:val="00FC563C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28E79-AA54-409C-9752-219264DC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4333"/>
    <w:pPr>
      <w:spacing w:after="0" w:line="240" w:lineRule="auto"/>
    </w:pPr>
  </w:style>
  <w:style w:type="paragraph" w:customStyle="1" w:styleId="Default">
    <w:name w:val="Default"/>
    <w:rsid w:val="00E84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7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30B1-DB53-439C-994A-3B450EAD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happeld</dc:creator>
  <cp:lastModifiedBy>Buyas, Michelle</cp:lastModifiedBy>
  <cp:revision>22</cp:revision>
  <cp:lastPrinted>2017-01-10T16:06:00Z</cp:lastPrinted>
  <dcterms:created xsi:type="dcterms:W3CDTF">2018-02-02T17:30:00Z</dcterms:created>
  <dcterms:modified xsi:type="dcterms:W3CDTF">2019-02-12T02:01:00Z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